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69" w:rsidRPr="00E50CED" w:rsidRDefault="00006A69" w:rsidP="00006A69">
      <w:pPr>
        <w:tabs>
          <w:tab w:val="left" w:pos="5700"/>
        </w:tabs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                        УТВЕРЖДАЮ</w:t>
      </w:r>
    </w:p>
    <w:p w:rsidR="00006A69" w:rsidRPr="001C0F74" w:rsidRDefault="00006A69" w:rsidP="00006A69">
      <w:pPr>
        <w:tabs>
          <w:tab w:val="left" w:pos="57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образования «Средняя                                     Директор </w:t>
      </w:r>
      <w:proofErr w:type="gramStart"/>
      <w:r>
        <w:rPr>
          <w:sz w:val="30"/>
          <w:szCs w:val="30"/>
        </w:rPr>
        <w:t>Средней</w:t>
      </w:r>
      <w:proofErr w:type="gramEnd"/>
    </w:p>
    <w:p w:rsidR="00006A69" w:rsidRPr="005F459F" w:rsidRDefault="00006A69" w:rsidP="00006A69">
      <w:pPr>
        <w:tabs>
          <w:tab w:val="left" w:pos="57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школа №13 г. Мозыря»                                    школы №13 г. Мозыря</w:t>
      </w:r>
    </w:p>
    <w:p w:rsidR="00006A69" w:rsidRDefault="00006A69" w:rsidP="00006A69">
      <w:pPr>
        <w:tabs>
          <w:tab w:val="left" w:pos="696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 xml:space="preserve">       </w:t>
      </w:r>
      <w:proofErr w:type="spellStart"/>
      <w:r>
        <w:rPr>
          <w:sz w:val="30"/>
          <w:szCs w:val="30"/>
        </w:rPr>
        <w:t>М.П.Капнина</w:t>
      </w:r>
      <w:proofErr w:type="spellEnd"/>
    </w:p>
    <w:p w:rsidR="00006A69" w:rsidRDefault="00006A69" w:rsidP="00006A69">
      <w:pPr>
        <w:tabs>
          <w:tab w:val="left" w:pos="5670"/>
          <w:tab w:val="left" w:pos="6960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006A69" w:rsidRDefault="00006A69" w:rsidP="00AA4DAE">
      <w:pPr>
        <w:tabs>
          <w:tab w:val="left" w:pos="5670"/>
          <w:tab w:val="left" w:pos="6960"/>
          <w:tab w:val="left" w:pos="7371"/>
        </w:tabs>
        <w:spacing w:line="360" w:lineRule="auto"/>
        <w:rPr>
          <w:sz w:val="30"/>
          <w:szCs w:val="30"/>
        </w:rPr>
      </w:pPr>
    </w:p>
    <w:p w:rsidR="00DF36CA" w:rsidRDefault="00EE35C7" w:rsidP="00AA4DAE">
      <w:pPr>
        <w:tabs>
          <w:tab w:val="left" w:pos="5670"/>
          <w:tab w:val="left" w:pos="6960"/>
          <w:tab w:val="left" w:pos="7371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 w:rsidR="00E758FA">
        <w:rPr>
          <w:sz w:val="30"/>
          <w:szCs w:val="30"/>
        </w:rPr>
        <w:t xml:space="preserve">                           </w:t>
      </w:r>
      <w:r w:rsidR="00F97C2A">
        <w:rPr>
          <w:sz w:val="30"/>
          <w:szCs w:val="30"/>
        </w:rPr>
        <w:t xml:space="preserve">    </w:t>
      </w:r>
    </w:p>
    <w:p w:rsidR="00A70165" w:rsidRDefault="00F97C2A" w:rsidP="00AA4DAE">
      <w:pPr>
        <w:tabs>
          <w:tab w:val="left" w:pos="5670"/>
          <w:tab w:val="left" w:pos="6960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E41BA" w:rsidRDefault="00CC0C54" w:rsidP="00CC0C54">
      <w:pPr>
        <w:jc w:val="center"/>
        <w:rPr>
          <w:sz w:val="28"/>
          <w:szCs w:val="28"/>
        </w:rPr>
      </w:pPr>
      <w:r w:rsidRPr="007E41BA">
        <w:rPr>
          <w:sz w:val="28"/>
          <w:szCs w:val="28"/>
        </w:rPr>
        <w:t xml:space="preserve">График консультаций </w:t>
      </w:r>
    </w:p>
    <w:p w:rsidR="007E41BA" w:rsidRDefault="00482F53" w:rsidP="00CC0C54">
      <w:pPr>
        <w:jc w:val="center"/>
        <w:rPr>
          <w:sz w:val="28"/>
          <w:szCs w:val="28"/>
        </w:rPr>
      </w:pPr>
      <w:r w:rsidRPr="007E41BA">
        <w:rPr>
          <w:sz w:val="28"/>
          <w:szCs w:val="28"/>
        </w:rPr>
        <w:t xml:space="preserve">для педагогов, учащихся и законных представителей </w:t>
      </w:r>
    </w:p>
    <w:p w:rsidR="00A70165" w:rsidRDefault="00482F53" w:rsidP="00CC0C54">
      <w:pPr>
        <w:jc w:val="center"/>
        <w:rPr>
          <w:sz w:val="28"/>
          <w:szCs w:val="28"/>
        </w:rPr>
      </w:pPr>
      <w:r w:rsidRPr="007E41BA">
        <w:rPr>
          <w:sz w:val="28"/>
          <w:szCs w:val="28"/>
        </w:rPr>
        <w:t>педаго</w:t>
      </w:r>
      <w:r w:rsidR="002B2ECD">
        <w:rPr>
          <w:sz w:val="28"/>
          <w:szCs w:val="28"/>
        </w:rPr>
        <w:t>гами</w:t>
      </w:r>
      <w:r w:rsidRPr="007E41BA">
        <w:rPr>
          <w:sz w:val="28"/>
          <w:szCs w:val="28"/>
        </w:rPr>
        <w:t xml:space="preserve"> социальн</w:t>
      </w:r>
      <w:r w:rsidR="002B2ECD">
        <w:rPr>
          <w:sz w:val="28"/>
          <w:szCs w:val="28"/>
        </w:rPr>
        <w:t>ыми</w:t>
      </w:r>
      <w:r w:rsidRPr="007E41BA">
        <w:rPr>
          <w:sz w:val="28"/>
          <w:szCs w:val="28"/>
        </w:rPr>
        <w:t xml:space="preserve"> </w:t>
      </w:r>
    </w:p>
    <w:p w:rsidR="00CC0C54" w:rsidRPr="007E41BA" w:rsidRDefault="00482F53" w:rsidP="00CC0C54">
      <w:pPr>
        <w:jc w:val="center"/>
        <w:rPr>
          <w:sz w:val="28"/>
          <w:szCs w:val="28"/>
        </w:rPr>
      </w:pPr>
      <w:r w:rsidRPr="007E41BA">
        <w:rPr>
          <w:sz w:val="28"/>
          <w:szCs w:val="28"/>
        </w:rPr>
        <w:t>на 202</w:t>
      </w:r>
      <w:r w:rsidR="00A70165">
        <w:rPr>
          <w:sz w:val="28"/>
          <w:szCs w:val="28"/>
        </w:rPr>
        <w:t>3</w:t>
      </w:r>
      <w:r w:rsidRPr="007E41BA">
        <w:rPr>
          <w:sz w:val="28"/>
          <w:szCs w:val="28"/>
        </w:rPr>
        <w:t>/202</w:t>
      </w:r>
      <w:r w:rsidR="00A70165">
        <w:rPr>
          <w:sz w:val="28"/>
          <w:szCs w:val="28"/>
        </w:rPr>
        <w:t>4</w:t>
      </w:r>
      <w:r w:rsidRPr="007E41BA">
        <w:rPr>
          <w:sz w:val="28"/>
          <w:szCs w:val="28"/>
        </w:rPr>
        <w:t xml:space="preserve"> учебный год</w:t>
      </w:r>
    </w:p>
    <w:p w:rsidR="00CC0C54" w:rsidRPr="007E41BA" w:rsidRDefault="00CC0C54" w:rsidP="00CC0C5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2370"/>
        <w:gridCol w:w="2525"/>
        <w:gridCol w:w="2523"/>
      </w:tblGrid>
      <w:tr w:rsidR="00AA4DAE" w:rsidRPr="007E41BA" w:rsidTr="00AA4DAE"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AE" w:rsidRPr="007E41BA" w:rsidRDefault="00AA4D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  <w:lang w:eastAsia="en-US"/>
              </w:rPr>
              <w:t xml:space="preserve">ФИО специалиста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ECD" w:rsidRDefault="00AA4DAE" w:rsidP="002B2ECD">
            <w:pPr>
              <w:jc w:val="center"/>
              <w:rPr>
                <w:sz w:val="28"/>
                <w:szCs w:val="28"/>
              </w:rPr>
            </w:pPr>
            <w:r w:rsidRPr="007E41BA">
              <w:rPr>
                <w:sz w:val="28"/>
                <w:szCs w:val="28"/>
              </w:rPr>
              <w:t xml:space="preserve">Консультации </w:t>
            </w:r>
          </w:p>
          <w:p w:rsidR="00AA4DAE" w:rsidRPr="007E41BA" w:rsidRDefault="00AA4DAE" w:rsidP="002B2ECD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для учащихся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DAE" w:rsidRPr="007E41BA" w:rsidRDefault="00AA4DAE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Консультации для законных представителей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AE" w:rsidRPr="007E41BA" w:rsidRDefault="00AA4DAE" w:rsidP="00AA4DAE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Консультации</w:t>
            </w:r>
          </w:p>
          <w:p w:rsidR="00AA4DAE" w:rsidRPr="007E41BA" w:rsidRDefault="00AA4DAE" w:rsidP="00AA4DAE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для педагогов</w:t>
            </w:r>
          </w:p>
        </w:tc>
      </w:tr>
      <w:tr w:rsidR="00AA4DAE" w:rsidRPr="007E41BA" w:rsidTr="00AA4DAE"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AE" w:rsidRPr="007E41BA" w:rsidRDefault="00AA4DAE" w:rsidP="00601578">
            <w:pPr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 xml:space="preserve">Мазур </w:t>
            </w:r>
          </w:p>
          <w:p w:rsidR="00AA4DAE" w:rsidRPr="007E41BA" w:rsidRDefault="00AA4DAE" w:rsidP="00601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E41BA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15.00 – 18.00</w:t>
            </w:r>
          </w:p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</w:t>
            </w:r>
            <w:r w:rsidR="0060157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11.00 – 12.00</w:t>
            </w:r>
          </w:p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</w:tr>
      <w:tr w:rsidR="00AA4DAE" w:rsidRPr="007E41BA" w:rsidTr="00AA4DAE"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AE" w:rsidRPr="007E41BA" w:rsidRDefault="00D01F1B" w:rsidP="00601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Попок Елена Леонидовна </w:t>
            </w:r>
            <w:bookmarkStart w:id="0" w:name="_GoBack"/>
            <w:bookmarkEnd w:id="0"/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9.00 – 10.00</w:t>
            </w:r>
          </w:p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15.00 – 18.00</w:t>
            </w:r>
          </w:p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13.00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747077" w:rsidRDefault="00747077" w:rsidP="006015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11.00 – 12.00</w:t>
            </w:r>
          </w:p>
          <w:p w:rsidR="00A70165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AA4DAE" w:rsidRPr="007E41BA" w:rsidRDefault="00747077" w:rsidP="00601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</w:tr>
    </w:tbl>
    <w:p w:rsidR="00CC0C54" w:rsidRDefault="00CC0C54" w:rsidP="00601578">
      <w:pPr>
        <w:tabs>
          <w:tab w:val="left" w:pos="6750"/>
        </w:tabs>
        <w:spacing w:line="360" w:lineRule="auto"/>
        <w:rPr>
          <w:sz w:val="30"/>
          <w:szCs w:val="30"/>
        </w:rPr>
      </w:pPr>
    </w:p>
    <w:p w:rsidR="00747077" w:rsidRDefault="00747077" w:rsidP="005C0C5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30"/>
          <w:szCs w:val="30"/>
        </w:rPr>
      </w:pPr>
      <w:r>
        <w:rPr>
          <w:sz w:val="30"/>
          <w:szCs w:val="30"/>
        </w:rPr>
        <w:t xml:space="preserve">Заместитель директора </w:t>
      </w:r>
    </w:p>
    <w:p w:rsidR="00EE35C7" w:rsidRDefault="00747077" w:rsidP="005C0C5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30"/>
          <w:szCs w:val="30"/>
        </w:rPr>
      </w:pPr>
      <w:r>
        <w:rPr>
          <w:sz w:val="30"/>
          <w:szCs w:val="30"/>
        </w:rPr>
        <w:t>по воспитательной работ</w:t>
      </w:r>
      <w:r w:rsidR="005C0C5A">
        <w:rPr>
          <w:sz w:val="30"/>
          <w:szCs w:val="30"/>
        </w:rPr>
        <w:t>е</w:t>
      </w:r>
      <w:r w:rsidR="00E74D3D">
        <w:rPr>
          <w:sz w:val="30"/>
          <w:szCs w:val="30"/>
        </w:rPr>
        <w:t xml:space="preserve"> </w:t>
      </w:r>
      <w:r w:rsidR="00E74D3D">
        <w:rPr>
          <w:sz w:val="30"/>
          <w:szCs w:val="30"/>
        </w:rPr>
        <w:tab/>
      </w:r>
      <w:r w:rsidR="00E74D3D">
        <w:rPr>
          <w:sz w:val="30"/>
          <w:szCs w:val="30"/>
        </w:rPr>
        <w:tab/>
      </w:r>
      <w:r w:rsidR="00E74D3D">
        <w:rPr>
          <w:sz w:val="30"/>
          <w:szCs w:val="30"/>
        </w:rPr>
        <w:tab/>
      </w:r>
      <w:r w:rsidR="00E74D3D">
        <w:rPr>
          <w:sz w:val="30"/>
          <w:szCs w:val="30"/>
        </w:rPr>
        <w:tab/>
      </w:r>
      <w:r w:rsidR="00E74D3D">
        <w:rPr>
          <w:sz w:val="30"/>
          <w:szCs w:val="30"/>
        </w:rPr>
        <w:tab/>
      </w:r>
      <w:r>
        <w:rPr>
          <w:sz w:val="30"/>
          <w:szCs w:val="30"/>
        </w:rPr>
        <w:t xml:space="preserve">М.Г. Зайцева </w:t>
      </w:r>
    </w:p>
    <w:p w:rsidR="00EE35C7" w:rsidRDefault="00EE35C7" w:rsidP="00EE35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04"/>
        </w:tabs>
        <w:spacing w:line="360" w:lineRule="auto"/>
        <w:rPr>
          <w:sz w:val="30"/>
          <w:szCs w:val="30"/>
        </w:rPr>
      </w:pPr>
    </w:p>
    <w:p w:rsidR="00EE35C7" w:rsidRDefault="00EE35C7" w:rsidP="00EE35C7">
      <w:pPr>
        <w:tabs>
          <w:tab w:val="left" w:pos="450"/>
          <w:tab w:val="left" w:pos="600"/>
          <w:tab w:val="left" w:pos="1650"/>
          <w:tab w:val="left" w:pos="2100"/>
          <w:tab w:val="left" w:pos="2250"/>
          <w:tab w:val="left" w:pos="6750"/>
          <w:tab w:val="left" w:pos="6900"/>
        </w:tabs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EE35C7" w:rsidRDefault="00EE35C7" w:rsidP="00EE35C7">
      <w:pPr>
        <w:tabs>
          <w:tab w:val="left" w:pos="450"/>
          <w:tab w:val="left" w:pos="600"/>
          <w:tab w:val="left" w:pos="1650"/>
          <w:tab w:val="left" w:pos="2100"/>
          <w:tab w:val="left" w:pos="2250"/>
          <w:tab w:val="left" w:pos="6750"/>
          <w:tab w:val="left" w:pos="69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Постановление заседания</w:t>
      </w:r>
    </w:p>
    <w:p w:rsidR="00EE35C7" w:rsidRDefault="00EE35C7" w:rsidP="00EE35C7">
      <w:pPr>
        <w:tabs>
          <w:tab w:val="left" w:pos="450"/>
          <w:tab w:val="left" w:pos="6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первичной профсоюзной организации</w:t>
      </w:r>
    </w:p>
    <w:p w:rsidR="00A70165" w:rsidRPr="00EA7C52" w:rsidRDefault="00A70165" w:rsidP="00A70165">
      <w:pPr>
        <w:tabs>
          <w:tab w:val="left" w:pos="450"/>
          <w:tab w:val="left" w:pos="6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_____________</w:t>
      </w:r>
      <w:r w:rsidRPr="00EA7C52">
        <w:rPr>
          <w:sz w:val="30"/>
          <w:szCs w:val="30"/>
        </w:rPr>
        <w:t>№</w:t>
      </w:r>
      <w:r>
        <w:rPr>
          <w:sz w:val="30"/>
          <w:szCs w:val="30"/>
        </w:rPr>
        <w:t>_________</w:t>
      </w:r>
    </w:p>
    <w:p w:rsidR="00F82E12" w:rsidRDefault="00EE35C7" w:rsidP="00E74D3D">
      <w:pPr>
        <w:tabs>
          <w:tab w:val="left" w:pos="450"/>
          <w:tab w:val="left" w:pos="6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</w:t>
      </w:r>
      <w:r w:rsidR="00E74D3D">
        <w:rPr>
          <w:sz w:val="30"/>
          <w:szCs w:val="30"/>
        </w:rPr>
        <w:t xml:space="preserve">ь профкома                                    </w:t>
      </w:r>
      <w:r>
        <w:rPr>
          <w:sz w:val="30"/>
          <w:szCs w:val="30"/>
        </w:rPr>
        <w:t xml:space="preserve">    </w:t>
      </w:r>
      <w:r w:rsidR="00FD40B1">
        <w:rPr>
          <w:sz w:val="30"/>
          <w:szCs w:val="30"/>
        </w:rPr>
        <w:t xml:space="preserve">  </w:t>
      </w:r>
    </w:p>
    <w:p w:rsidR="00EE35C7" w:rsidRDefault="00F82E12" w:rsidP="00E74D3D">
      <w:pPr>
        <w:tabs>
          <w:tab w:val="left" w:pos="450"/>
          <w:tab w:val="left" w:pos="60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E35C7">
        <w:rPr>
          <w:sz w:val="30"/>
          <w:szCs w:val="30"/>
        </w:rPr>
        <w:t>А.А.</w:t>
      </w:r>
      <w:r w:rsidR="00B76A6F">
        <w:rPr>
          <w:sz w:val="30"/>
          <w:szCs w:val="30"/>
        </w:rPr>
        <w:t> </w:t>
      </w:r>
      <w:r w:rsidR="00EE35C7">
        <w:rPr>
          <w:sz w:val="30"/>
          <w:szCs w:val="30"/>
        </w:rPr>
        <w:t>Юрченко</w:t>
      </w:r>
    </w:p>
    <w:sectPr w:rsidR="00EE35C7" w:rsidSect="00A7016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C7"/>
    <w:rsid w:val="00006A69"/>
    <w:rsid w:val="00045715"/>
    <w:rsid w:val="00050D9A"/>
    <w:rsid w:val="00074BC0"/>
    <w:rsid w:val="000A6FA5"/>
    <w:rsid w:val="000E435D"/>
    <w:rsid w:val="000E6FB7"/>
    <w:rsid w:val="001041C9"/>
    <w:rsid w:val="00113E1B"/>
    <w:rsid w:val="001428DA"/>
    <w:rsid w:val="001608C0"/>
    <w:rsid w:val="00173E09"/>
    <w:rsid w:val="00206618"/>
    <w:rsid w:val="00244F3F"/>
    <w:rsid w:val="00282624"/>
    <w:rsid w:val="002B2ECD"/>
    <w:rsid w:val="002C4A16"/>
    <w:rsid w:val="003A3693"/>
    <w:rsid w:val="003D1BE6"/>
    <w:rsid w:val="003D404B"/>
    <w:rsid w:val="00426C20"/>
    <w:rsid w:val="00482998"/>
    <w:rsid w:val="00482F53"/>
    <w:rsid w:val="00490F2D"/>
    <w:rsid w:val="004C7E8F"/>
    <w:rsid w:val="004F1DB2"/>
    <w:rsid w:val="00515631"/>
    <w:rsid w:val="005C0C5A"/>
    <w:rsid w:val="005C22DA"/>
    <w:rsid w:val="00601578"/>
    <w:rsid w:val="00651D1D"/>
    <w:rsid w:val="00747077"/>
    <w:rsid w:val="00754321"/>
    <w:rsid w:val="007B4594"/>
    <w:rsid w:val="007E41BA"/>
    <w:rsid w:val="007F2D99"/>
    <w:rsid w:val="00897198"/>
    <w:rsid w:val="008E5E8D"/>
    <w:rsid w:val="009000EE"/>
    <w:rsid w:val="0093776C"/>
    <w:rsid w:val="00941D1E"/>
    <w:rsid w:val="00990F3E"/>
    <w:rsid w:val="00992F59"/>
    <w:rsid w:val="00993826"/>
    <w:rsid w:val="00A12718"/>
    <w:rsid w:val="00A3761B"/>
    <w:rsid w:val="00A70165"/>
    <w:rsid w:val="00A76089"/>
    <w:rsid w:val="00AA0AC2"/>
    <w:rsid w:val="00AA4DAE"/>
    <w:rsid w:val="00AC5ACE"/>
    <w:rsid w:val="00B13326"/>
    <w:rsid w:val="00B4123E"/>
    <w:rsid w:val="00B76A6F"/>
    <w:rsid w:val="00BB27D0"/>
    <w:rsid w:val="00BB69CD"/>
    <w:rsid w:val="00BD1E19"/>
    <w:rsid w:val="00C25F59"/>
    <w:rsid w:val="00C632F8"/>
    <w:rsid w:val="00C93FE0"/>
    <w:rsid w:val="00CC0C01"/>
    <w:rsid w:val="00CC0C54"/>
    <w:rsid w:val="00D005FF"/>
    <w:rsid w:val="00D01F1B"/>
    <w:rsid w:val="00D14B98"/>
    <w:rsid w:val="00D27825"/>
    <w:rsid w:val="00D44546"/>
    <w:rsid w:val="00DE66E9"/>
    <w:rsid w:val="00DF36CA"/>
    <w:rsid w:val="00E74D3D"/>
    <w:rsid w:val="00E758FA"/>
    <w:rsid w:val="00E83F66"/>
    <w:rsid w:val="00EE35C7"/>
    <w:rsid w:val="00F65A87"/>
    <w:rsid w:val="00F82E12"/>
    <w:rsid w:val="00F97C2A"/>
    <w:rsid w:val="00FB3E7B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7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C7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Анна</cp:lastModifiedBy>
  <cp:revision>4</cp:revision>
  <cp:lastPrinted>2023-10-31T13:23:00Z</cp:lastPrinted>
  <dcterms:created xsi:type="dcterms:W3CDTF">2022-10-26T09:13:00Z</dcterms:created>
  <dcterms:modified xsi:type="dcterms:W3CDTF">2023-10-31T13:33:00Z</dcterms:modified>
</cp:coreProperties>
</file>