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C7" w:rsidRDefault="00EE35C7" w:rsidP="00EE35C7">
      <w:pPr>
        <w:tabs>
          <w:tab w:val="left" w:pos="5700"/>
        </w:tabs>
        <w:rPr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                        </w:t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7E41BA">
        <w:rPr>
          <w:sz w:val="30"/>
          <w:szCs w:val="30"/>
        </w:rPr>
        <w:t xml:space="preserve">     </w:t>
      </w:r>
      <w:r>
        <w:rPr>
          <w:sz w:val="30"/>
          <w:szCs w:val="30"/>
        </w:rPr>
        <w:t>УТВЕРЖДАЮ</w:t>
      </w:r>
    </w:p>
    <w:p w:rsidR="00EE35C7" w:rsidRDefault="00EE35C7" w:rsidP="00EE35C7">
      <w:pPr>
        <w:tabs>
          <w:tab w:val="left" w:pos="57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образования «Средняя                                     </w:t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7E41BA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Директор </w:t>
      </w:r>
      <w:proofErr w:type="gramStart"/>
      <w:r>
        <w:rPr>
          <w:sz w:val="30"/>
          <w:szCs w:val="30"/>
        </w:rPr>
        <w:t>Средней</w:t>
      </w:r>
      <w:proofErr w:type="gramEnd"/>
    </w:p>
    <w:p w:rsidR="00EE35C7" w:rsidRDefault="00EE35C7" w:rsidP="00EE35C7">
      <w:pPr>
        <w:tabs>
          <w:tab w:val="left" w:pos="57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школа №13 г. Мозыря»                                   </w:t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7E41BA">
        <w:rPr>
          <w:sz w:val="30"/>
          <w:szCs w:val="30"/>
        </w:rPr>
        <w:t xml:space="preserve">     </w:t>
      </w:r>
      <w:r>
        <w:rPr>
          <w:sz w:val="30"/>
          <w:szCs w:val="30"/>
        </w:rPr>
        <w:t>школы №13 г. Мозыря</w:t>
      </w:r>
    </w:p>
    <w:p w:rsidR="00EE35C7" w:rsidRDefault="00EE35C7" w:rsidP="00EE35C7">
      <w:pPr>
        <w:tabs>
          <w:tab w:val="left" w:pos="6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 xml:space="preserve">   </w:t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AA4DAE">
        <w:rPr>
          <w:sz w:val="30"/>
          <w:szCs w:val="30"/>
        </w:rPr>
        <w:tab/>
      </w:r>
      <w:r w:rsidR="007E41BA">
        <w:rPr>
          <w:sz w:val="30"/>
          <w:szCs w:val="30"/>
        </w:rPr>
        <w:t xml:space="preserve">     </w:t>
      </w:r>
      <w:r w:rsidR="00AA4DAE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="007E41BA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М.П.</w:t>
      </w:r>
      <w:r w:rsidR="007E41BA">
        <w:rPr>
          <w:sz w:val="30"/>
          <w:szCs w:val="30"/>
        </w:rPr>
        <w:t xml:space="preserve"> </w:t>
      </w:r>
      <w:r>
        <w:rPr>
          <w:sz w:val="30"/>
          <w:szCs w:val="30"/>
        </w:rPr>
        <w:t>Капнина</w:t>
      </w:r>
    </w:p>
    <w:p w:rsidR="00DF36CA" w:rsidRDefault="00EE35C7" w:rsidP="00AA4DAE">
      <w:pPr>
        <w:tabs>
          <w:tab w:val="left" w:pos="5670"/>
          <w:tab w:val="left" w:pos="6960"/>
          <w:tab w:val="left" w:pos="7371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E758FA">
        <w:rPr>
          <w:sz w:val="30"/>
          <w:szCs w:val="30"/>
        </w:rPr>
        <w:t xml:space="preserve">                           </w:t>
      </w:r>
      <w:r w:rsidR="00F97C2A">
        <w:rPr>
          <w:sz w:val="30"/>
          <w:szCs w:val="30"/>
        </w:rPr>
        <w:t xml:space="preserve">    </w:t>
      </w:r>
    </w:p>
    <w:p w:rsidR="00EE35C7" w:rsidRDefault="00F97C2A" w:rsidP="00AA4DAE">
      <w:pPr>
        <w:tabs>
          <w:tab w:val="left" w:pos="5670"/>
          <w:tab w:val="left" w:pos="6960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E41BA" w:rsidRDefault="00CC0C54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 xml:space="preserve">График консультаций </w:t>
      </w:r>
    </w:p>
    <w:p w:rsidR="007E41BA" w:rsidRDefault="00482F53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 xml:space="preserve">для педагогов, учащихся и законных представителей </w:t>
      </w:r>
    </w:p>
    <w:p w:rsidR="00CC0C54" w:rsidRPr="007E41BA" w:rsidRDefault="00482F53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>педаго</w:t>
      </w:r>
      <w:r w:rsidR="002B2ECD">
        <w:rPr>
          <w:sz w:val="28"/>
          <w:szCs w:val="28"/>
        </w:rPr>
        <w:t>гами</w:t>
      </w:r>
      <w:r w:rsidRPr="007E41BA">
        <w:rPr>
          <w:sz w:val="28"/>
          <w:szCs w:val="28"/>
        </w:rPr>
        <w:t xml:space="preserve"> социальн</w:t>
      </w:r>
      <w:r w:rsidR="002B2ECD">
        <w:rPr>
          <w:sz w:val="28"/>
          <w:szCs w:val="28"/>
        </w:rPr>
        <w:t>ыми</w:t>
      </w:r>
      <w:r w:rsidRPr="007E41BA">
        <w:rPr>
          <w:sz w:val="28"/>
          <w:szCs w:val="28"/>
        </w:rPr>
        <w:t xml:space="preserve"> на 2022/2023 учебный год</w:t>
      </w:r>
    </w:p>
    <w:p w:rsidR="00CC0C54" w:rsidRPr="007E41BA" w:rsidRDefault="00CC0C54" w:rsidP="00CC0C5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3801"/>
        <w:gridCol w:w="4050"/>
        <w:gridCol w:w="4047"/>
      </w:tblGrid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AA4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  <w:lang w:eastAsia="en-US"/>
              </w:rPr>
              <w:t xml:space="preserve">ФИО специалиста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ECD" w:rsidRDefault="00AA4DAE" w:rsidP="002B2ECD">
            <w:pPr>
              <w:jc w:val="center"/>
              <w:rPr>
                <w:sz w:val="28"/>
                <w:szCs w:val="28"/>
              </w:rPr>
            </w:pPr>
            <w:r w:rsidRPr="007E41BA">
              <w:rPr>
                <w:sz w:val="28"/>
                <w:szCs w:val="28"/>
              </w:rPr>
              <w:t xml:space="preserve">Консультации </w:t>
            </w:r>
          </w:p>
          <w:p w:rsidR="00AA4DAE" w:rsidRPr="007E41BA" w:rsidRDefault="00AA4DAE" w:rsidP="002B2ECD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для учащихся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DAE" w:rsidRPr="007E41BA" w:rsidRDefault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Консультации для законных представителей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AE" w:rsidRPr="007E41BA" w:rsidRDefault="00AA4DAE" w:rsidP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Консультации</w:t>
            </w:r>
          </w:p>
          <w:p w:rsidR="00AA4DAE" w:rsidRPr="007E41BA" w:rsidRDefault="00AA4DAE" w:rsidP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для педагогов</w:t>
            </w:r>
          </w:p>
        </w:tc>
      </w:tr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AA4DAE" w:rsidP="00601578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 xml:space="preserve">Мазур </w:t>
            </w:r>
          </w:p>
          <w:p w:rsidR="00AA4DAE" w:rsidRPr="007E41BA" w:rsidRDefault="00AA4DAE" w:rsidP="00601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 9.00 – 10.00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15.00 – 16.00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 15.00 – 18.00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11.00 – 1</w:t>
            </w:r>
            <w:r w:rsidR="0060157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 11.00 – 12.00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15.00 – 16.00</w:t>
            </w:r>
          </w:p>
        </w:tc>
      </w:tr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AA4DAE" w:rsidP="00601578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 xml:space="preserve">Павлова </w:t>
            </w:r>
          </w:p>
          <w:p w:rsidR="00AA4DAE" w:rsidRPr="007E41BA" w:rsidRDefault="00AA4DAE" w:rsidP="00601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Виктория Игоревна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 9.00 – 10.00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15.00 – 16.00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среда 15.00 – 18.00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11.00 – 13.00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 11.00 – 12.00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14.00 – 15.00</w:t>
            </w:r>
          </w:p>
        </w:tc>
      </w:tr>
    </w:tbl>
    <w:p w:rsidR="00CC0C54" w:rsidRDefault="00CC0C54" w:rsidP="00601578">
      <w:pPr>
        <w:tabs>
          <w:tab w:val="left" w:pos="6750"/>
        </w:tabs>
        <w:spacing w:line="360" w:lineRule="auto"/>
        <w:rPr>
          <w:sz w:val="30"/>
          <w:szCs w:val="30"/>
        </w:rPr>
      </w:pPr>
    </w:p>
    <w:p w:rsidR="00747077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</w:t>
      </w:r>
    </w:p>
    <w:p w:rsidR="00EE35C7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>по воспитательной работ</w:t>
      </w:r>
      <w:r w:rsidR="005C0C5A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М.Г. Зайцева </w:t>
      </w:r>
    </w:p>
    <w:p w:rsidR="00EE35C7" w:rsidRDefault="00EE35C7" w:rsidP="00EE3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spacing w:line="360" w:lineRule="auto"/>
        <w:rPr>
          <w:sz w:val="30"/>
          <w:szCs w:val="30"/>
        </w:rPr>
      </w:pPr>
    </w:p>
    <w:p w:rsidR="00EE35C7" w:rsidRDefault="00EE35C7" w:rsidP="00EE35C7">
      <w:pPr>
        <w:tabs>
          <w:tab w:val="left" w:pos="450"/>
          <w:tab w:val="left" w:pos="600"/>
          <w:tab w:val="left" w:pos="1650"/>
          <w:tab w:val="left" w:pos="2100"/>
          <w:tab w:val="left" w:pos="2250"/>
          <w:tab w:val="left" w:pos="6750"/>
          <w:tab w:val="left" w:pos="6900"/>
        </w:tabs>
        <w:rPr>
          <w:sz w:val="30"/>
          <w:szCs w:val="30"/>
        </w:rPr>
      </w:pPr>
      <w:r>
        <w:rPr>
          <w:sz w:val="30"/>
          <w:szCs w:val="30"/>
        </w:rPr>
        <w:t>СОГЛАСОВАНО</w:t>
      </w:r>
      <w:bookmarkStart w:id="0" w:name="_GoBack"/>
      <w:bookmarkEnd w:id="0"/>
    </w:p>
    <w:p w:rsidR="00EE35C7" w:rsidRDefault="00EE35C7" w:rsidP="00EE35C7">
      <w:pPr>
        <w:tabs>
          <w:tab w:val="left" w:pos="450"/>
          <w:tab w:val="left" w:pos="600"/>
          <w:tab w:val="left" w:pos="1650"/>
          <w:tab w:val="left" w:pos="2100"/>
          <w:tab w:val="left" w:pos="2250"/>
          <w:tab w:val="left" w:pos="6750"/>
          <w:tab w:val="left" w:pos="69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Постановление заседания</w:t>
      </w:r>
    </w:p>
    <w:p w:rsidR="00EE35C7" w:rsidRDefault="00EE35C7" w:rsidP="00EE35C7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первичной профсоюзной организации</w:t>
      </w:r>
    </w:p>
    <w:p w:rsidR="003D404B" w:rsidRPr="00EA7C52" w:rsidRDefault="00045715" w:rsidP="003D404B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28.07.2022</w:t>
      </w:r>
      <w:r w:rsidR="003D404B" w:rsidRPr="00EA7C52">
        <w:rPr>
          <w:sz w:val="30"/>
          <w:szCs w:val="30"/>
        </w:rPr>
        <w:t xml:space="preserve"> №</w:t>
      </w:r>
      <w:r>
        <w:rPr>
          <w:sz w:val="30"/>
          <w:szCs w:val="30"/>
        </w:rPr>
        <w:t>12.64</w:t>
      </w:r>
    </w:p>
    <w:p w:rsidR="00EE35C7" w:rsidRDefault="00EE35C7" w:rsidP="00EE35C7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профкома                      </w:t>
      </w:r>
    </w:p>
    <w:p w:rsidR="00EE35C7" w:rsidRDefault="00EE35C7" w:rsidP="00EE35C7">
      <w:pPr>
        <w:tabs>
          <w:tab w:val="left" w:pos="450"/>
          <w:tab w:val="left" w:pos="600"/>
          <w:tab w:val="left" w:pos="1650"/>
          <w:tab w:val="left" w:pos="2100"/>
          <w:tab w:val="left" w:pos="2250"/>
          <w:tab w:val="left" w:pos="6750"/>
          <w:tab w:val="left" w:pos="69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FD40B1">
        <w:rPr>
          <w:sz w:val="30"/>
          <w:szCs w:val="30"/>
        </w:rPr>
        <w:t xml:space="preserve">  </w:t>
      </w:r>
      <w:r>
        <w:rPr>
          <w:sz w:val="30"/>
          <w:szCs w:val="30"/>
        </w:rPr>
        <w:t>А.А.</w:t>
      </w:r>
      <w:r w:rsidR="00B76A6F">
        <w:rPr>
          <w:sz w:val="30"/>
          <w:szCs w:val="30"/>
        </w:rPr>
        <w:t> </w:t>
      </w:r>
      <w:r>
        <w:rPr>
          <w:sz w:val="30"/>
          <w:szCs w:val="30"/>
        </w:rPr>
        <w:t>Юрченко</w:t>
      </w:r>
    </w:p>
    <w:sectPr w:rsidR="00EE35C7" w:rsidSect="00AA4DAE">
      <w:pgSz w:w="16838" w:h="11906" w:orient="landscape"/>
      <w:pgMar w:top="567" w:right="851" w:bottom="170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7"/>
    <w:rsid w:val="00045715"/>
    <w:rsid w:val="00050D9A"/>
    <w:rsid w:val="00074BC0"/>
    <w:rsid w:val="000A6FA5"/>
    <w:rsid w:val="000E435D"/>
    <w:rsid w:val="000E6FB7"/>
    <w:rsid w:val="001041C9"/>
    <w:rsid w:val="00113E1B"/>
    <w:rsid w:val="001428DA"/>
    <w:rsid w:val="001608C0"/>
    <w:rsid w:val="00173E09"/>
    <w:rsid w:val="00206618"/>
    <w:rsid w:val="00244F3F"/>
    <w:rsid w:val="00282624"/>
    <w:rsid w:val="002B2ECD"/>
    <w:rsid w:val="002C4A16"/>
    <w:rsid w:val="003A3693"/>
    <w:rsid w:val="003D1BE6"/>
    <w:rsid w:val="003D404B"/>
    <w:rsid w:val="00426C20"/>
    <w:rsid w:val="00482998"/>
    <w:rsid w:val="00482F53"/>
    <w:rsid w:val="00490F2D"/>
    <w:rsid w:val="004C7E8F"/>
    <w:rsid w:val="004F1DB2"/>
    <w:rsid w:val="00515631"/>
    <w:rsid w:val="005C0C5A"/>
    <w:rsid w:val="005C22DA"/>
    <w:rsid w:val="00601578"/>
    <w:rsid w:val="00651D1D"/>
    <w:rsid w:val="00747077"/>
    <w:rsid w:val="00754321"/>
    <w:rsid w:val="007B4594"/>
    <w:rsid w:val="007E41BA"/>
    <w:rsid w:val="007F2D99"/>
    <w:rsid w:val="00897198"/>
    <w:rsid w:val="008E5E8D"/>
    <w:rsid w:val="009000EE"/>
    <w:rsid w:val="0093776C"/>
    <w:rsid w:val="00941D1E"/>
    <w:rsid w:val="00990F3E"/>
    <w:rsid w:val="00992F59"/>
    <w:rsid w:val="00993826"/>
    <w:rsid w:val="00A12718"/>
    <w:rsid w:val="00A3761B"/>
    <w:rsid w:val="00A76089"/>
    <w:rsid w:val="00AA4DAE"/>
    <w:rsid w:val="00AC5ACE"/>
    <w:rsid w:val="00B13326"/>
    <w:rsid w:val="00B4123E"/>
    <w:rsid w:val="00B76A6F"/>
    <w:rsid w:val="00BB27D0"/>
    <w:rsid w:val="00BB69CD"/>
    <w:rsid w:val="00BD1E19"/>
    <w:rsid w:val="00C25F59"/>
    <w:rsid w:val="00C632F8"/>
    <w:rsid w:val="00C93FE0"/>
    <w:rsid w:val="00CC0C01"/>
    <w:rsid w:val="00CC0C54"/>
    <w:rsid w:val="00D005FF"/>
    <w:rsid w:val="00D14B98"/>
    <w:rsid w:val="00D44546"/>
    <w:rsid w:val="00DE66E9"/>
    <w:rsid w:val="00DF36CA"/>
    <w:rsid w:val="00E758FA"/>
    <w:rsid w:val="00E83F66"/>
    <w:rsid w:val="00EE35C7"/>
    <w:rsid w:val="00F65A87"/>
    <w:rsid w:val="00F97C2A"/>
    <w:rsid w:val="00FB3E7B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Анна</cp:lastModifiedBy>
  <cp:revision>2</cp:revision>
  <cp:lastPrinted>2022-10-26T07:44:00Z</cp:lastPrinted>
  <dcterms:created xsi:type="dcterms:W3CDTF">2022-10-26T09:13:00Z</dcterms:created>
  <dcterms:modified xsi:type="dcterms:W3CDTF">2022-10-26T09:13:00Z</dcterms:modified>
</cp:coreProperties>
</file>