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9" w:rsidRPr="002630BD" w:rsidRDefault="00643CD9" w:rsidP="00643CD9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643CD9" w:rsidRPr="002630BD" w:rsidRDefault="00643CD9" w:rsidP="00643CD9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Директор школы </w:t>
      </w: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___________М.П. Капнина</w:t>
      </w:r>
    </w:p>
    <w:p w:rsidR="00643CD9" w:rsidRDefault="00643CD9" w:rsidP="00643CD9">
      <w:pPr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.09.20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</w:p>
    <w:p w:rsidR="00643CD9" w:rsidRDefault="00643CD9" w:rsidP="0064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CD9" w:rsidRPr="002630BD" w:rsidRDefault="00643CD9" w:rsidP="0064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проведения мероприятий </w:t>
      </w:r>
    </w:p>
    <w:p w:rsidR="00643CD9" w:rsidRPr="00643CD9" w:rsidRDefault="00643CD9" w:rsidP="00643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шестого школьного дня</w:t>
      </w:r>
    </w:p>
    <w:p w:rsidR="00011F10" w:rsidRPr="002630BD" w:rsidRDefault="00011F10" w:rsidP="00011F10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.09.20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263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</w:p>
    <w:p w:rsidR="00011F10" w:rsidRPr="002630BD" w:rsidRDefault="00011F10" w:rsidP="00E8451D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30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ия программы «Субботний день» на 2023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630B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7"/>
        <w:gridCol w:w="1559"/>
        <w:gridCol w:w="142"/>
        <w:gridCol w:w="1701"/>
        <w:gridCol w:w="141"/>
        <w:gridCol w:w="1560"/>
        <w:gridCol w:w="2268"/>
      </w:tblGrid>
      <w:tr w:rsidR="00011F10" w:rsidRPr="00EA2F78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011F10" w:rsidP="004D1152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11F10" w:rsidRPr="00EA2F78" w:rsidRDefault="00011F10" w:rsidP="004D1152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 с учащимися и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011F10" w:rsidRPr="00EA2F78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EA2F78" w:rsidRDefault="00B73187" w:rsidP="00B731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/кол-во учащихся</w:t>
            </w:r>
          </w:p>
        </w:tc>
      </w:tr>
      <w:tr w:rsidR="00011F10" w:rsidRPr="00EA2F78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EA2F78" w:rsidRDefault="00011F10" w:rsidP="004D1152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2F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Факультативные занятия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Химия «</w:t>
            </w:r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Любознательным</w:t>
            </w:r>
            <w:proofErr w:type="gram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о тайнах вещества»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Клименко Н.С</w:t>
            </w:r>
            <w:r w:rsidR="00B73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Алгебра учит рассуждать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73187">
              <w:rPr>
                <w:rFonts w:ascii="Times New Roman" w:hAnsi="Times New Roman" w:cs="Times New Roman"/>
                <w:sz w:val="28"/>
                <w:szCs w:val="28"/>
              </w:rPr>
              <w:t>«Д»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Федецов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Физика «Решение творческих задач»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Практыкум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011F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Шороп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11F10" w:rsidRPr="00011F10" w:rsidTr="00E8451D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“Г”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“В”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“Б”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“Д”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Книга Т.П.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Инженерный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10“А”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Федецов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Р.Д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Клименко Н.</w:t>
            </w:r>
            <w:proofErr w:type="gram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E8451D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Физиологические и гигиенические аспекты здоровья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Зеленая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11F10" w:rsidRPr="00011F10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A8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10" w:rsidRPr="00011F10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spacing w:after="0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011F10" w:rsidRPr="00011F10" w:rsidTr="00A83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104.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Митрофанова И.А.</w:t>
            </w:r>
          </w:p>
        </w:tc>
      </w:tr>
      <w:tr w:rsidR="00011F10" w:rsidRPr="00011F10" w:rsidTr="00A83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011F10">
              <w:rPr>
                <w:sz w:val="28"/>
                <w:szCs w:val="28"/>
              </w:rPr>
              <w:t>Мероприятия, в рамках Недели спорта и здоровья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</w:tc>
      </w:tr>
      <w:tr w:rsidR="00011F10" w:rsidRPr="00011F10" w:rsidTr="00A83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3"/>
              <w:framePr w:hSpace="0" w:wrap="auto" w:vAnchor="margin" w:yAlign="inline"/>
              <w:suppressOverlap w:val="0"/>
              <w:jc w:val="left"/>
              <w:rPr>
                <w:bCs/>
                <w:sz w:val="28"/>
                <w:szCs w:val="28"/>
                <w:lang w:val="be-BY"/>
              </w:rPr>
            </w:pPr>
            <w:r w:rsidRPr="00011F10">
              <w:rPr>
                <w:sz w:val="28"/>
                <w:szCs w:val="28"/>
                <w:lang w:val="be-BY"/>
              </w:rPr>
              <w:t>Праздничная программа “Мова пачынаецца з цябе”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Учителя белорусского языка</w:t>
            </w:r>
          </w:p>
        </w:tc>
      </w:tr>
      <w:tr w:rsidR="00011F10" w:rsidRPr="00011F10" w:rsidTr="00A83F00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3"/>
              <w:framePr w:hSpace="0" w:wrap="auto" w:vAnchor="margin" w:yAlign="inline"/>
              <w:suppressOverlap w:val="0"/>
              <w:jc w:val="left"/>
              <w:rPr>
                <w:sz w:val="28"/>
                <w:szCs w:val="28"/>
              </w:rPr>
            </w:pPr>
            <w:r w:rsidRPr="00011F10">
              <w:rPr>
                <w:sz w:val="28"/>
                <w:szCs w:val="28"/>
              </w:rPr>
              <w:t xml:space="preserve">Устный журнал </w:t>
            </w:r>
          </w:p>
          <w:p w:rsidR="00011F10" w:rsidRPr="00011F10" w:rsidRDefault="00011F10" w:rsidP="004D1152">
            <w:pPr>
              <w:pStyle w:val="a3"/>
              <w:framePr w:hSpace="0" w:wrap="auto" w:vAnchor="margin" w:yAlign="inline"/>
              <w:suppressOverlap w:val="0"/>
              <w:jc w:val="left"/>
              <w:rPr>
                <w:sz w:val="28"/>
                <w:szCs w:val="28"/>
              </w:rPr>
            </w:pPr>
            <w:r w:rsidRPr="00011F10">
              <w:rPr>
                <w:sz w:val="28"/>
                <w:szCs w:val="28"/>
              </w:rPr>
              <w:t>«Мой город – моя гордость» (к 868-летию г. Мозыря)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ИБЦ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М.В.</w:t>
            </w:r>
          </w:p>
        </w:tc>
      </w:tr>
      <w:tr w:rsidR="00011F10" w:rsidRPr="00011F10" w:rsidTr="00A83F00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1"/>
              <w:jc w:val="both"/>
              <w:rPr>
                <w:sz w:val="28"/>
                <w:szCs w:val="28"/>
              </w:rPr>
            </w:pPr>
            <w:r w:rsidRPr="00011F10">
              <w:rPr>
                <w:sz w:val="28"/>
                <w:szCs w:val="28"/>
              </w:rPr>
              <w:t>Спортивные соревнования среди 5-6 классов «</w:t>
            </w:r>
            <w:proofErr w:type="spellStart"/>
            <w:r w:rsidRPr="00011F10">
              <w:rPr>
                <w:sz w:val="28"/>
                <w:szCs w:val="28"/>
              </w:rPr>
              <w:t>Школиада</w:t>
            </w:r>
            <w:proofErr w:type="spellEnd"/>
            <w:r w:rsidRPr="00011F1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Вутто</w:t>
            </w:r>
            <w:proofErr w:type="spellEnd"/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О.Н.</w:t>
            </w:r>
          </w:p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Воробей Т.А.</w:t>
            </w:r>
          </w:p>
        </w:tc>
      </w:tr>
      <w:tr w:rsidR="00011F10" w:rsidRPr="00011F10" w:rsidTr="000533AB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«Ловим спортивный </w:t>
            </w: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вайб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Стадион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11F1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Воднев А.С.</w:t>
            </w:r>
          </w:p>
        </w:tc>
      </w:tr>
      <w:tr w:rsidR="00011F10" w:rsidRPr="00011F10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Объединения по интересам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Танцевальный «</w:t>
            </w: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Денс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драйв»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0.00-15.00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Белягова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10.00-10.45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Воднев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104,105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Воднев</w:t>
            </w:r>
            <w:proofErr w:type="spellEnd"/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11F10" w:rsidRPr="00011F10" w:rsidTr="004D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«Я пою»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sz w:val="28"/>
                <w:szCs w:val="28"/>
              </w:rPr>
              <w:t>Пилипенко В.С.</w:t>
            </w:r>
          </w:p>
        </w:tc>
      </w:tr>
      <w:tr w:rsidR="00011F10" w:rsidRPr="00011F10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tabs>
                <w:tab w:val="left" w:pos="8012"/>
              </w:tabs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Часы здоровья и спорта</w:t>
            </w:r>
          </w:p>
        </w:tc>
      </w:tr>
      <w:tr w:rsidR="00011F10" w:rsidRPr="00011F10" w:rsidTr="000533AB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</w:p>
        </w:tc>
      </w:tr>
      <w:tr w:rsidR="00011F10" w:rsidRPr="00011F10" w:rsidTr="000533A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«А», 7 «Б»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11F10" w:rsidRPr="00011F10" w:rsidTr="004D1152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«Б»,</w:t>
            </w:r>
          </w:p>
          <w:p w:rsidR="00011F10" w:rsidRPr="00011F10" w:rsidRDefault="00011F10" w:rsidP="004D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7 «Г»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011F10" w:rsidRPr="00011F10" w:rsidRDefault="00011F10" w:rsidP="004D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10" w:rsidRPr="00011F10" w:rsidTr="004D1152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spacing w:after="0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5 «Г», 7 «Д» 7«В»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A8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Воробей Т. А.</w:t>
            </w:r>
          </w:p>
          <w:p w:rsidR="00011F10" w:rsidRPr="00011F10" w:rsidRDefault="00011F10" w:rsidP="00A8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011F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011F10" w:rsidRPr="00011F10" w:rsidRDefault="00011F10" w:rsidP="00A8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 w:rsidR="00011F10" w:rsidRPr="00011F10" w:rsidTr="004D1152">
        <w:tc>
          <w:tcPr>
            <w:tcW w:w="1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spacing w:after="0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1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виды спорта</w:t>
            </w:r>
          </w:p>
        </w:tc>
      </w:tr>
      <w:tr w:rsidR="00011F10" w:rsidRPr="00011F10" w:rsidTr="00A83F00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pStyle w:val="a5"/>
              <w:numPr>
                <w:ilvl w:val="0"/>
                <w:numId w:val="1"/>
              </w:numPr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0" w:rsidRPr="00011F10" w:rsidRDefault="00011F10" w:rsidP="004D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10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</w:tbl>
    <w:p w:rsidR="00011F10" w:rsidRPr="00011F10" w:rsidRDefault="00011F10" w:rsidP="00011F1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1F10" w:rsidRPr="00011F10" w:rsidRDefault="00011F10" w:rsidP="00011F10">
      <w:pPr>
        <w:rPr>
          <w:sz w:val="28"/>
          <w:szCs w:val="28"/>
        </w:rPr>
      </w:pPr>
      <w:r w:rsidRPr="0001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ВР                                                          М.Г. Зайцева </w:t>
      </w:r>
    </w:p>
    <w:p w:rsidR="00011F10" w:rsidRPr="00011F10" w:rsidRDefault="00011F10" w:rsidP="00011F10">
      <w:pPr>
        <w:rPr>
          <w:sz w:val="28"/>
          <w:szCs w:val="28"/>
        </w:rPr>
      </w:pPr>
    </w:p>
    <w:p w:rsidR="007C31C2" w:rsidRDefault="007C31C2"/>
    <w:sectPr w:rsidR="007C31C2" w:rsidSect="004257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10"/>
    <w:rsid w:val="00011F10"/>
    <w:rsid w:val="000533AB"/>
    <w:rsid w:val="00643CD9"/>
    <w:rsid w:val="007C31C2"/>
    <w:rsid w:val="00851DD8"/>
    <w:rsid w:val="00A83F00"/>
    <w:rsid w:val="00B73187"/>
    <w:rsid w:val="00D94775"/>
    <w:rsid w:val="00E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10"/>
  </w:style>
  <w:style w:type="paragraph" w:styleId="1">
    <w:name w:val="heading 1"/>
    <w:basedOn w:val="a"/>
    <w:next w:val="a"/>
    <w:link w:val="10"/>
    <w:qFormat/>
    <w:rsid w:val="00011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F1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011F10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F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10"/>
  </w:style>
  <w:style w:type="paragraph" w:styleId="1">
    <w:name w:val="heading 1"/>
    <w:basedOn w:val="a"/>
    <w:next w:val="a"/>
    <w:link w:val="10"/>
    <w:qFormat/>
    <w:rsid w:val="00011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F1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011F10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F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2023-09-08T13:11:00Z</cp:lastPrinted>
  <dcterms:created xsi:type="dcterms:W3CDTF">2023-09-08T13:02:00Z</dcterms:created>
  <dcterms:modified xsi:type="dcterms:W3CDTF">2023-09-09T05:50:00Z</dcterms:modified>
</cp:coreProperties>
</file>