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3" w:rsidRPr="002630BD" w:rsidRDefault="00AC6063" w:rsidP="00AC6063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C6063" w:rsidRPr="002630BD" w:rsidRDefault="00AC6063" w:rsidP="00AC6063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Директор школы </w:t>
      </w: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___________М.П. Капнина</w:t>
      </w:r>
    </w:p>
    <w:p w:rsidR="00AC6063" w:rsidRDefault="00AC6063" w:rsidP="00AC6063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.09.20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</w:p>
    <w:p w:rsidR="00AC6063" w:rsidRDefault="00AC6063" w:rsidP="00AC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063" w:rsidRPr="002630BD" w:rsidRDefault="00AC6063" w:rsidP="00AC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проведения мероприятий </w:t>
      </w:r>
    </w:p>
    <w:p w:rsidR="00AC6063" w:rsidRPr="00643CD9" w:rsidRDefault="00AC6063" w:rsidP="00AC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шестого школьного дня</w:t>
      </w:r>
    </w:p>
    <w:p w:rsidR="00AC6063" w:rsidRPr="002630BD" w:rsidRDefault="00AC6063" w:rsidP="00AC6063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.09.20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</w:p>
    <w:p w:rsidR="00AC6063" w:rsidRPr="002630BD" w:rsidRDefault="00AC6063" w:rsidP="00AC6063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ия программы «Субботний день» на 2023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7"/>
        <w:gridCol w:w="1559"/>
        <w:gridCol w:w="142"/>
        <w:gridCol w:w="1701"/>
        <w:gridCol w:w="141"/>
        <w:gridCol w:w="1560"/>
        <w:gridCol w:w="2268"/>
      </w:tblGrid>
      <w:tr w:rsidR="00AC6063" w:rsidRPr="00EA2F78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AC6063" w:rsidRPr="00EA2F78" w:rsidRDefault="00AC6063" w:rsidP="00207313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 с учащимися и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EA2F78" w:rsidRDefault="00AC6063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/кол-во учащихся</w:t>
            </w:r>
          </w:p>
        </w:tc>
      </w:tr>
      <w:tr w:rsidR="00AC6063" w:rsidRPr="00EA2F78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EA2F78" w:rsidRDefault="00AC6063" w:rsidP="00207313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Факультативные занятия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Химия «</w:t>
            </w:r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Любознательным</w:t>
            </w:r>
            <w:proofErr w:type="gram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о тайнах вещества»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Клименко Н.С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Алгебра учит рассуждать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Федецов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Физика «Решение творческих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Практыкум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011F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Шороп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AC6063" w:rsidRPr="00011F10" w:rsidTr="00207313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“Г”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“В”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“Б”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“Д”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Инженерный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10“А”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Федецов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Р.Д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Клименко Н.</w:t>
            </w:r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Физиологические и гигиенические аспекты здоровья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AC6063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Зеленая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AC6063" w:rsidRPr="00011F10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63" w:rsidRPr="00011F10" w:rsidRDefault="00AC6063" w:rsidP="0020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6063" w:rsidRPr="00011F10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3" w:rsidRPr="00011F10" w:rsidRDefault="00AC6063" w:rsidP="00207313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896A31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Pr="00011F10" w:rsidRDefault="00896A31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Default="00896A31" w:rsidP="00207313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Pr="0035223E">
              <w:rPr>
                <w:sz w:val="28"/>
                <w:szCs w:val="28"/>
              </w:rPr>
              <w:t>«Миссия добра»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Default="00896A31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Default="00896A31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Default="00896A31" w:rsidP="002073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1" w:rsidRDefault="00896A31" w:rsidP="002073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Митрофанова И.А.</w:t>
            </w:r>
          </w:p>
        </w:tc>
      </w:tr>
      <w:tr w:rsidR="00D7555E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Pr="00011F10" w:rsidRDefault="00D7555E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Pr="00330149" w:rsidRDefault="00D7555E" w:rsidP="009639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«Беларусь единая»</w:t>
            </w:r>
            <w:r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A1486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рамках мероприятий, посвященных Дню народного единства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Pr="00011F10" w:rsidRDefault="00D7555E" w:rsidP="0048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Pr="00011F10" w:rsidRDefault="00D7555E" w:rsidP="0048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ИБЦ, 201, 315,317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Pr="00011F10" w:rsidRDefault="00D7555E" w:rsidP="0048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E" w:rsidRDefault="00D7555E" w:rsidP="0048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7555E" w:rsidRDefault="00D7555E" w:rsidP="0048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896A31">
              <w:rPr>
                <w:rFonts w:ascii="Times New Roman" w:hAnsi="Times New Roman" w:cs="Times New Roman"/>
                <w:sz w:val="28"/>
                <w:szCs w:val="28"/>
              </w:rPr>
              <w:t>вко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D7555E" w:rsidRDefault="00D7555E" w:rsidP="0048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Н.В.</w:t>
            </w:r>
          </w:p>
          <w:p w:rsidR="00D7555E" w:rsidRDefault="00D7555E" w:rsidP="0048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D7555E" w:rsidRPr="00011F10" w:rsidRDefault="00D7555E" w:rsidP="0048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выходного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963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2073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Радченко О.Н.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96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 «Мы едины», посвященном Дню народного единства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963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Курган Славы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Воднев А.С.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4360E3">
            <w:pPr>
              <w:pStyle w:val="a3"/>
              <w:framePr w:hSpace="0" w:wrap="auto" w:vAnchor="margin" w:yAlign="inline"/>
              <w:suppressOverl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пионерский сбор, прием в пионеры </w:t>
            </w:r>
            <w:proofErr w:type="gramStart"/>
            <w:r>
              <w:rPr>
                <w:sz w:val="28"/>
                <w:szCs w:val="28"/>
              </w:rPr>
              <w:t>рамках</w:t>
            </w:r>
            <w:proofErr w:type="gramEnd"/>
            <w:r>
              <w:rPr>
                <w:sz w:val="28"/>
                <w:szCs w:val="28"/>
              </w:rPr>
              <w:t xml:space="preserve"> Дня народного единства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43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963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4360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4360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Митрофанова И.А.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C2769B">
            <w:pPr>
              <w:pStyle w:val="a3"/>
              <w:framePr w:hSpace="0" w:wrap="auto" w:vAnchor="margin" w:yAlign="inline"/>
              <w:suppressOverl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занимательной безопасности «Будь осторожен везде и всегда»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963980" w:rsidP="00C27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C27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ИБЦ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C27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C2769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М.В.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0341E2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1F10">
              <w:rPr>
                <w:sz w:val="28"/>
                <w:szCs w:val="28"/>
              </w:rPr>
              <w:t xml:space="preserve">оревнования </w:t>
            </w:r>
            <w:r>
              <w:rPr>
                <w:sz w:val="28"/>
                <w:szCs w:val="28"/>
              </w:rPr>
              <w:t xml:space="preserve">по пионерболу, волейболу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0341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0341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034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</w:t>
            </w: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0341E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Лисовская Е.А.</w:t>
            </w:r>
          </w:p>
        </w:tc>
      </w:tr>
      <w:tr w:rsidR="007D4EB6" w:rsidRPr="00011F10" w:rsidTr="00207313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3"/>
              <w:framePr w:hSpace="0" w:wrap="auto" w:vAnchor="margin" w:yAlign="inline"/>
              <w:suppressOverlap w:val="0"/>
              <w:jc w:val="left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Просмотр х/ф “На другом берегу” в рамках мероприятий, посвященных Дню народного единства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Кинотеатр «Мир»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Default="007D4EB6" w:rsidP="002073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Вутто О.Н.</w:t>
            </w:r>
          </w:p>
          <w:p w:rsidR="007D4EB6" w:rsidRPr="00011F10" w:rsidRDefault="007D4EB6" w:rsidP="002073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Волотовский Л.С.</w:t>
            </w:r>
          </w:p>
        </w:tc>
      </w:tr>
      <w:tr w:rsidR="007D4EB6" w:rsidRPr="00011F10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Объединения по интересам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Танцевальный «</w:t>
            </w: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Денс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драйв»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0.00-15.00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Белягова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10.00-10.45</w:t>
            </w:r>
          </w:p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Воднев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Воднев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D4EB6" w:rsidRPr="00011F10" w:rsidTr="00207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«Я пою»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Пилипенко В.С.</w:t>
            </w:r>
          </w:p>
        </w:tc>
      </w:tr>
      <w:tr w:rsidR="007D4EB6" w:rsidRPr="00011F10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tabs>
                <w:tab w:val="left" w:pos="8012"/>
              </w:tabs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Часы здоровья и спорта</w:t>
            </w:r>
          </w:p>
        </w:tc>
      </w:tr>
      <w:tr w:rsidR="007D4EB6" w:rsidRPr="00011F10" w:rsidTr="00207313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BB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</w:p>
        </w:tc>
      </w:tr>
      <w:tr w:rsidR="007D4EB6" w:rsidRPr="00011F10" w:rsidTr="00207313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«А», 7 «Б»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BB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D4EB6" w:rsidRPr="00011F10" w:rsidTr="00207313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«Б»,</w:t>
            </w:r>
          </w:p>
          <w:p w:rsidR="007D4EB6" w:rsidRPr="00011F10" w:rsidRDefault="007D4EB6" w:rsidP="0020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7 «Г»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BB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B6" w:rsidRPr="00011F10" w:rsidTr="00207313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«Г», 7 «Д» 7«В»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BB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7D4EB6" w:rsidRPr="00011F10" w:rsidRDefault="007D4EB6" w:rsidP="0020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D4EB6" w:rsidRPr="00011F10" w:rsidTr="00207313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виды спорта</w:t>
            </w:r>
          </w:p>
        </w:tc>
      </w:tr>
      <w:tr w:rsidR="007D4EB6" w:rsidRPr="00011F10" w:rsidTr="00207313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pStyle w:val="a5"/>
              <w:numPr>
                <w:ilvl w:val="0"/>
                <w:numId w:val="1"/>
              </w:numPr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B6" w:rsidRPr="00011F10" w:rsidRDefault="007D4EB6" w:rsidP="0020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</w:tbl>
    <w:p w:rsidR="00A40AD8" w:rsidRDefault="00A40AD8" w:rsidP="00AC606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6B6C" w:rsidRDefault="00AC6063" w:rsidP="003702CA">
      <w:pPr>
        <w:ind w:left="-567"/>
      </w:pPr>
      <w:r w:rsidRPr="0001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ВР            </w:t>
      </w:r>
      <w:r w:rsidR="00A40A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40A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40A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40AD8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М.Г.</w:t>
      </w:r>
      <w:r w:rsidRPr="0001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01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</w:p>
    <w:sectPr w:rsidR="002F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63"/>
    <w:rsid w:val="00146484"/>
    <w:rsid w:val="00165326"/>
    <w:rsid w:val="00257BE1"/>
    <w:rsid w:val="002F6B6C"/>
    <w:rsid w:val="00330149"/>
    <w:rsid w:val="0035223E"/>
    <w:rsid w:val="003702CA"/>
    <w:rsid w:val="00380548"/>
    <w:rsid w:val="005A2C26"/>
    <w:rsid w:val="005F0236"/>
    <w:rsid w:val="006A6D27"/>
    <w:rsid w:val="007279EE"/>
    <w:rsid w:val="007D4EB6"/>
    <w:rsid w:val="007E2867"/>
    <w:rsid w:val="00896A31"/>
    <w:rsid w:val="00963980"/>
    <w:rsid w:val="00A14867"/>
    <w:rsid w:val="00A40AD8"/>
    <w:rsid w:val="00A6135C"/>
    <w:rsid w:val="00AC6063"/>
    <w:rsid w:val="00BB6D6F"/>
    <w:rsid w:val="00CE3C08"/>
    <w:rsid w:val="00D566F9"/>
    <w:rsid w:val="00D7555E"/>
    <w:rsid w:val="00DA0ECD"/>
    <w:rsid w:val="00E85799"/>
    <w:rsid w:val="00EE1EAD"/>
    <w:rsid w:val="00E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paragraph" w:styleId="1">
    <w:name w:val="heading 1"/>
    <w:basedOn w:val="a"/>
    <w:next w:val="a"/>
    <w:link w:val="10"/>
    <w:qFormat/>
    <w:rsid w:val="00AC6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0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C6063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0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paragraph" w:styleId="1">
    <w:name w:val="heading 1"/>
    <w:basedOn w:val="a"/>
    <w:next w:val="a"/>
    <w:link w:val="10"/>
    <w:qFormat/>
    <w:rsid w:val="00AC6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0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C6063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0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cp:lastPrinted>2023-09-15T13:00:00Z</cp:lastPrinted>
  <dcterms:created xsi:type="dcterms:W3CDTF">2023-09-15T12:25:00Z</dcterms:created>
  <dcterms:modified xsi:type="dcterms:W3CDTF">2023-09-15T13:03:00Z</dcterms:modified>
</cp:coreProperties>
</file>