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УТВЕРЖДАЮ</w:t>
      </w:r>
    </w:p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Директор школы  ___________</w:t>
      </w:r>
    </w:p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М.П. Капнина</w:t>
      </w:r>
    </w:p>
    <w:p>
      <w:pPr>
        <w:spacing w:after="0" w:line="280" w:lineRule="exact"/>
        <w:ind w:left="5103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01.09.2023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bookmarkEnd w:id="0"/>
    <w:p>
      <w:pPr>
        <w:spacing w:after="0" w:line="240" w:lineRule="auto"/>
        <w:ind w:left="-851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left="-851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left="-851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Дата проведения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: 02.09.2023 г. </w:t>
      </w:r>
    </w:p>
    <w:p>
      <w:pPr>
        <w:spacing w:after="0" w:line="240" w:lineRule="auto"/>
        <w:ind w:left="-851"/>
        <w:rPr>
          <w:rFonts w:ascii="Times New Roman" w:hAnsi="Times New Roman" w:eastAsia="Calibri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программы «Субботний день» на 2023/2024 учебный год.</w:t>
      </w:r>
    </w:p>
    <w:p>
      <w:pPr>
        <w:spacing w:after="0" w:line="240" w:lineRule="auto"/>
        <w:ind w:left="-851"/>
        <w:rPr>
          <w:rFonts w:ascii="Times New Roman" w:hAnsi="Times New Roman" w:eastAsia="Calibri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4"/>
        <w:tblW w:w="11625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7"/>
        <w:gridCol w:w="1559"/>
        <w:gridCol w:w="142"/>
        <w:gridCol w:w="1701"/>
        <w:gridCol w:w="141"/>
        <w:gridCol w:w="156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«Грані слова: ад гука да сказа»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5”А”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Глушко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7”Д”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309 (ИБЦ)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Пилипончик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советского народа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контексте Второй мировой войны)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“А”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советского народа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контексте Второй мировой войны)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Федецов Р.Д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«В стране чудесной химии»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 «Физика вокруг нас»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Гузовская Е.Л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и поддерживающие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  <w:t>Белорусский язык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  <w:t>5 “Б”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Глушко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be-BY" w:eastAsia="ru-RU"/>
              </w:rPr>
              <w:t>9”Г”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Шурпач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Воспитательная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  <w:p>
            <w:pPr>
              <w:ind w:left="-108" w:right="-25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framePr w:hSpace="0" w:wrap="auto" w:vAnchor="margin" w:hAnchor="tex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Пешеходные экскурс</w:t>
            </w:r>
            <w:r>
              <w:rPr>
                <w:sz w:val="28"/>
                <w:szCs w:val="28"/>
              </w:rPr>
              <w:t>ии «Мой Мозырь»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Мозырь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«Здравствуй, школа»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Кабинеты, школьный двор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 3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framePr w:hSpace="0" w:wrap="auto" w:vAnchor="margin" w:hAnchor="tex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 - дайджест </w:t>
            </w:r>
          </w:p>
          <w:p>
            <w:pPr>
              <w:pStyle w:val="6"/>
              <w:framePr w:hSpace="0" w:wrap="auto" w:vAnchor="margin" w:hAnchor="tex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безопасность вместе»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framePr w:hSpace="0" w:wrap="auto" w:vAnchor="margin" w:hAnchor="tex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«Доверяю, но проверяю»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СОП, ИПР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framePr w:hSpace="0" w:wrap="auto" w:vAnchor="margin" w:hAnchor="text" w:yAlign="inline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Квест – игра в рамках Дня белорусской письменности “Мовазнаўцы”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школы, рекреации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Шороп Н.И.</w:t>
            </w:r>
          </w:p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Камеш Т.Л.</w:t>
            </w:r>
          </w:p>
          <w:p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Глушко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Вечорко П.А.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contextualSpacing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Объединения по интересам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Танцевальный «Денс драйв»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0.00-13.00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Белягова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9.00-9.45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Юные спасатели пожарные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10.00-10.45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Вокальный «Я пою»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14.00-16.00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Пилипенко В.С.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>Часы здоровья и 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7 «А»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Болбас 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«Б», 7 «Б»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Болбас 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«В»,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«В»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«Г», 7 «Г»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8" w:right="-250"/>
              <w:contextualSpacing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Игровые виды 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</w:tbl>
    <w:p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Заместитель директора по ВР                                                          М.Г. Зайцева 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F4232"/>
    <w:multiLevelType w:val="multilevel"/>
    <w:tmpl w:val="30BF423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84"/>
    <w:rsid w:val="000C4A81"/>
    <w:rsid w:val="001042BE"/>
    <w:rsid w:val="00104389"/>
    <w:rsid w:val="004257E7"/>
    <w:rsid w:val="0050025F"/>
    <w:rsid w:val="0056219B"/>
    <w:rsid w:val="005A7ED5"/>
    <w:rsid w:val="005E0404"/>
    <w:rsid w:val="005F1A51"/>
    <w:rsid w:val="006127DB"/>
    <w:rsid w:val="00664F97"/>
    <w:rsid w:val="00713142"/>
    <w:rsid w:val="00791DA1"/>
    <w:rsid w:val="008E2CF1"/>
    <w:rsid w:val="00A50110"/>
    <w:rsid w:val="00AA0A7B"/>
    <w:rsid w:val="00AD6902"/>
    <w:rsid w:val="00BC433E"/>
    <w:rsid w:val="00C50284"/>
    <w:rsid w:val="00DC1937"/>
    <w:rsid w:val="00E154CF"/>
    <w:rsid w:val="00E45ADC"/>
    <w:rsid w:val="00EA07B7"/>
    <w:rsid w:val="00F202DC"/>
    <w:rsid w:val="00F22A2E"/>
    <w:rsid w:val="00FE038F"/>
    <w:rsid w:val="29550529"/>
    <w:rsid w:val="5B3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8"/>
    <w:qFormat/>
    <w:uiPriority w:val="0"/>
    <w:pPr>
      <w:framePr w:hSpace="180" w:wrap="around" w:vAnchor="text" w:hAnchor="text" w:y="1"/>
      <w:suppressOverlap/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8">
    <w:name w:val="Основной текст Знак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2314</Characters>
  <Lines>19</Lines>
  <Paragraphs>5</Paragraphs>
  <TotalTime>35</TotalTime>
  <ScaleCrop>false</ScaleCrop>
  <LinksUpToDate>false</LinksUpToDate>
  <CharactersWithSpaces>2714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2023-09-02T05:59:00Z</dcterms:created>
  <dc:creator>itex</dc:creator>
  <cp:lastModifiedBy>User</cp:lastModifiedBy>
  <cp:lastPrinted>2023-09-02T06:34:00Z</cp:lastPrinted>
  <dcterms:modified xsi:type="dcterms:W3CDTF">2023-09-17T14:15:03Z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EAB9A0FBA85B4D5196A1EB3053DAC7CC_12</vt:lpwstr>
  </property>
</Properties>
</file>