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75238C" w:rsidRDefault="00857CA0" w:rsidP="00752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</w:rPr>
      </w:pPr>
      <w:r w:rsidRPr="00857CA0">
        <w:rPr>
          <w:rFonts w:ascii="Times New Roman" w:eastAsia="Times New Roman" w:hAnsi="Times New Roman" w:cs="Times New Roman"/>
          <w:noProof/>
          <w:color w:val="333333"/>
          <w:kern w:val="0"/>
          <w:sz w:val="30"/>
          <w:szCs w:val="30"/>
          <w:lang w:eastAsia="ru-RU"/>
        </w:rPr>
        <w:drawing>
          <wp:inline distT="0" distB="0" distL="0" distR="0">
            <wp:extent cx="5419725" cy="17907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A0" w:rsidRDefault="00857CA0" w:rsidP="00200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8080"/>
          <w:kern w:val="0"/>
          <w:sz w:val="30"/>
          <w:szCs w:val="30"/>
          <w:lang w:eastAsia="ru-RU"/>
        </w:rPr>
      </w:pPr>
    </w:p>
    <w:p w:rsidR="002002CF" w:rsidRDefault="005D22BF" w:rsidP="00200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8080"/>
          <w:kern w:val="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80"/>
          <w:kern w:val="0"/>
          <w:sz w:val="30"/>
          <w:szCs w:val="30"/>
          <w:lang w:eastAsia="ru-RU"/>
        </w:rPr>
        <w:t xml:space="preserve"> </w:t>
      </w:r>
    </w:p>
    <w:p w:rsidR="00BD036A" w:rsidRDefault="00BD036A" w:rsidP="00BD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80"/>
          <w:kern w:val="0"/>
          <w:sz w:val="30"/>
          <w:szCs w:val="30"/>
          <w:lang w:eastAsia="ru-RU"/>
        </w:rPr>
      </w:pPr>
    </w:p>
    <w:p w:rsidR="00BD036A" w:rsidRPr="00BD036A" w:rsidRDefault="005D22BF" w:rsidP="00BD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80"/>
          <w:kern w:val="0"/>
          <w:sz w:val="40"/>
          <w:szCs w:val="40"/>
          <w:lang w:eastAsia="ru-RU"/>
        </w:rPr>
      </w:pPr>
      <w:r w:rsidRPr="00BD036A">
        <w:rPr>
          <w:rFonts w:ascii="Times New Roman" w:eastAsia="Times New Roman" w:hAnsi="Times New Roman" w:cs="Times New Roman"/>
          <w:b/>
          <w:bCs/>
          <w:color w:val="008080"/>
          <w:kern w:val="0"/>
          <w:sz w:val="40"/>
          <w:szCs w:val="40"/>
          <w:lang w:eastAsia="ru-RU"/>
        </w:rPr>
        <w:t>ГРАФИК КОНСУЛЬТАЦИЙ</w:t>
      </w:r>
    </w:p>
    <w:p w:rsidR="005D22BF" w:rsidRPr="00BD036A" w:rsidRDefault="00BD036A" w:rsidP="00BD0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80"/>
          <w:kern w:val="0"/>
          <w:sz w:val="40"/>
          <w:szCs w:val="40"/>
          <w:lang w:eastAsia="ru-RU"/>
        </w:rPr>
      </w:pPr>
      <w:r w:rsidRPr="00BD036A">
        <w:rPr>
          <w:rFonts w:ascii="Times New Roman" w:eastAsia="Times New Roman" w:hAnsi="Times New Roman" w:cs="Times New Roman"/>
          <w:b/>
          <w:bCs/>
          <w:color w:val="008080"/>
          <w:kern w:val="0"/>
          <w:sz w:val="40"/>
          <w:szCs w:val="40"/>
          <w:lang w:eastAsia="ru-RU"/>
        </w:rPr>
        <w:t>учителей-дефектологов</w:t>
      </w:r>
    </w:p>
    <w:p w:rsidR="005D22BF" w:rsidRDefault="005D22BF" w:rsidP="00200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8080"/>
          <w:kern w:val="0"/>
          <w:sz w:val="30"/>
          <w:szCs w:val="30"/>
          <w:lang w:eastAsia="ru-RU"/>
        </w:rPr>
      </w:pPr>
    </w:p>
    <w:tbl>
      <w:tblPr>
        <w:tblW w:w="101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985"/>
        <w:gridCol w:w="2977"/>
        <w:gridCol w:w="3521"/>
        <w:gridCol w:w="236"/>
      </w:tblGrid>
      <w:tr w:rsidR="00F12A37" w:rsidRPr="002002CF" w:rsidTr="00F12A37">
        <w:trPr>
          <w:cantSplit/>
          <w:trHeight w:val="10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F12A37" w:rsidRPr="00F12A37" w:rsidRDefault="00F1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F12A37" w:rsidRPr="00F12A37" w:rsidRDefault="00F1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F12A37" w:rsidRPr="00F12A37" w:rsidRDefault="00F1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 консультации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</w:tcPr>
          <w:p w:rsidR="00F12A37" w:rsidRPr="00F12A37" w:rsidRDefault="00F1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hAnsi="Times New Roman" w:cs="Times New Roman"/>
                <w:sz w:val="24"/>
                <w:szCs w:val="24"/>
              </w:rPr>
              <w:t>Группа лиц, для которых проводится консультация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F12A37" w:rsidRPr="002002CF" w:rsidRDefault="00F12A3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F12A37" w:rsidRPr="002002CF" w:rsidRDefault="00F12A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12A37" w:rsidRPr="002002CF" w:rsidRDefault="00F12A37" w:rsidP="002002C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002CF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</w:p>
        </w:tc>
      </w:tr>
      <w:tr w:rsidR="00F12A37" w:rsidRPr="002002CF" w:rsidTr="00F12A37">
        <w:trPr>
          <w:cantSplit/>
          <w:trHeight w:val="5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F12A37" w:rsidRPr="00F12A37" w:rsidRDefault="00F12A37" w:rsidP="005D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37" w:rsidRPr="00F12A37" w:rsidRDefault="00F12A37" w:rsidP="005D2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hAnsi="Times New Roman" w:cs="Times New Roman"/>
                <w:sz w:val="24"/>
                <w:szCs w:val="24"/>
              </w:rPr>
              <w:t>Лисовская Оксана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37" w:rsidRPr="00F12A37" w:rsidRDefault="00F12A37" w:rsidP="005D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hAnsi="Times New Roman" w:cs="Times New Roman"/>
                <w:sz w:val="24"/>
                <w:szCs w:val="24"/>
              </w:rPr>
              <w:t>1-й вторник месяца</w:t>
            </w:r>
          </w:p>
          <w:p w:rsidR="00F12A37" w:rsidRPr="00F12A37" w:rsidRDefault="00F12A37" w:rsidP="005D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A37" w:rsidRPr="00F12A37" w:rsidRDefault="00F12A37" w:rsidP="005D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педагогических работников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37" w:rsidRPr="002002CF" w:rsidRDefault="00F12A37" w:rsidP="005D22BF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2A37" w:rsidRPr="002002CF" w:rsidTr="00F12A37">
        <w:trPr>
          <w:cantSplit/>
          <w:trHeight w:val="576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F12A37" w:rsidRPr="00F12A37" w:rsidRDefault="00F12A37" w:rsidP="005D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37" w:rsidRPr="00F12A37" w:rsidRDefault="00F12A37" w:rsidP="005D2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37" w:rsidRPr="00F12A37" w:rsidRDefault="00F12A37" w:rsidP="005D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hAnsi="Times New Roman" w:cs="Times New Roman"/>
                <w:sz w:val="24"/>
                <w:szCs w:val="24"/>
              </w:rPr>
              <w:t>2-ой вторник месяца</w:t>
            </w:r>
          </w:p>
          <w:p w:rsidR="00F12A37" w:rsidRPr="00F12A37" w:rsidRDefault="00F12A37" w:rsidP="005D2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A37" w:rsidRPr="00F12A37" w:rsidRDefault="00F12A37" w:rsidP="0035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законных представителей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A37" w:rsidRPr="002002CF" w:rsidRDefault="00F12A37" w:rsidP="005D22BF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2A37" w:rsidRPr="002002CF" w:rsidTr="00F12A3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F12A37" w:rsidRPr="00F12A37" w:rsidRDefault="00F12A37" w:rsidP="005D22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A37" w:rsidRPr="00F12A37" w:rsidRDefault="00F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A37">
              <w:rPr>
                <w:rFonts w:ascii="Times New Roman" w:hAnsi="Times New Roman" w:cs="Times New Roman"/>
                <w:sz w:val="24"/>
                <w:szCs w:val="24"/>
              </w:rPr>
              <w:t>Тетерюкова</w:t>
            </w:r>
            <w:proofErr w:type="spellEnd"/>
            <w:r w:rsidRPr="00F12A3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37" w:rsidRDefault="00F12A37" w:rsidP="00C9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понедельник месяца</w:t>
            </w:r>
          </w:p>
          <w:p w:rsidR="00F12A37" w:rsidRPr="00F12A37" w:rsidRDefault="00F12A37" w:rsidP="00C9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</w:tcPr>
          <w:p w:rsidR="00F12A37" w:rsidRPr="00F12A37" w:rsidRDefault="00F12A37" w:rsidP="00C9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педагогических работников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A37" w:rsidRPr="002002CF" w:rsidRDefault="00F12A3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2A37" w:rsidRPr="002002CF" w:rsidTr="00F12A37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F12A37" w:rsidRPr="00F12A37" w:rsidRDefault="00F12A37" w:rsidP="005D22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37" w:rsidRPr="00F12A37" w:rsidRDefault="00F1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37" w:rsidRDefault="00F12A37" w:rsidP="00C9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понедельник месяца</w:t>
            </w:r>
          </w:p>
          <w:p w:rsidR="00F12A37" w:rsidRPr="00F12A37" w:rsidRDefault="00F12A37" w:rsidP="00C9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</w:tcPr>
          <w:p w:rsidR="00F12A37" w:rsidRPr="00F12A37" w:rsidRDefault="00F12A37" w:rsidP="00C9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законных представителей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A37" w:rsidRPr="002002CF" w:rsidRDefault="00F12A3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2A37" w:rsidRPr="002002CF" w:rsidTr="00F12A3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F12A37" w:rsidRPr="00F12A37" w:rsidRDefault="00F1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A37" w:rsidRPr="00F12A37" w:rsidRDefault="00F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hAnsi="Times New Roman" w:cs="Times New Roman"/>
                <w:sz w:val="24"/>
                <w:szCs w:val="24"/>
              </w:rPr>
              <w:t>Бондаренко Елена Игнатьевна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37" w:rsidRDefault="00F12A37" w:rsidP="00C9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понедельник месяца</w:t>
            </w:r>
          </w:p>
          <w:p w:rsidR="00F12A37" w:rsidRPr="00F12A37" w:rsidRDefault="00F12A37" w:rsidP="00C9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</w:tcPr>
          <w:p w:rsidR="00F12A37" w:rsidRPr="00F12A37" w:rsidRDefault="00F12A37" w:rsidP="00C9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педагогических работников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A37" w:rsidRPr="002002CF" w:rsidRDefault="00F12A3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2A37" w:rsidRPr="002002CF" w:rsidTr="00F12A37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F12A37" w:rsidRPr="00F12A37" w:rsidRDefault="00F1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37" w:rsidRPr="00F12A37" w:rsidRDefault="00F1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37" w:rsidRDefault="00F12A37" w:rsidP="00C9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понедельник месяца</w:t>
            </w:r>
          </w:p>
          <w:p w:rsidR="00F12A37" w:rsidRPr="00F12A37" w:rsidRDefault="00F12A37" w:rsidP="00C9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</w:tcPr>
          <w:p w:rsidR="00F12A37" w:rsidRPr="00F12A37" w:rsidRDefault="00F12A37" w:rsidP="00C9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законных представителей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A37" w:rsidRPr="002002CF" w:rsidRDefault="00F12A3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2A37" w:rsidRPr="002002CF" w:rsidTr="00F12A3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F12A37" w:rsidRPr="00F12A37" w:rsidRDefault="00F1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A37" w:rsidRPr="00F12A37" w:rsidRDefault="00F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hAnsi="Times New Roman" w:cs="Times New Roman"/>
                <w:sz w:val="24"/>
                <w:szCs w:val="24"/>
              </w:rPr>
              <w:t>Туровец Юлия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37" w:rsidRPr="00F12A37" w:rsidRDefault="00F12A37" w:rsidP="00F1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hAnsi="Times New Roman" w:cs="Times New Roman"/>
                <w:sz w:val="24"/>
                <w:szCs w:val="24"/>
              </w:rPr>
              <w:t>1-й вторник месяца</w:t>
            </w:r>
          </w:p>
          <w:p w:rsidR="00F12A37" w:rsidRPr="00F12A37" w:rsidRDefault="00F12A37" w:rsidP="00F1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</w:tcPr>
          <w:p w:rsidR="00F12A37" w:rsidRPr="00F12A37" w:rsidRDefault="00F12A37" w:rsidP="00F1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педагогических работников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A37" w:rsidRPr="002002CF" w:rsidRDefault="00F12A3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2A37" w:rsidRPr="002002CF" w:rsidTr="00F12A37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F12A37" w:rsidRPr="00F12A37" w:rsidRDefault="00F12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37" w:rsidRPr="00F12A37" w:rsidRDefault="00F1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37" w:rsidRPr="00F12A37" w:rsidRDefault="00F12A37" w:rsidP="00F1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hAnsi="Times New Roman" w:cs="Times New Roman"/>
                <w:sz w:val="24"/>
                <w:szCs w:val="24"/>
              </w:rPr>
              <w:t>2-ой вторник месяца</w:t>
            </w:r>
          </w:p>
          <w:p w:rsidR="00F12A37" w:rsidRPr="00F12A37" w:rsidRDefault="00F12A37" w:rsidP="00F10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</w:tcPr>
          <w:p w:rsidR="00F12A37" w:rsidRPr="00F12A37" w:rsidRDefault="00F12A37" w:rsidP="0035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законных представителей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A37" w:rsidRPr="002002CF" w:rsidRDefault="00F12A3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2A37" w:rsidRPr="002002CF" w:rsidTr="00F12A3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F12A37" w:rsidRPr="00F12A37" w:rsidRDefault="00F12A37" w:rsidP="00F12A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A37" w:rsidRPr="00F12A37" w:rsidRDefault="00F12A37" w:rsidP="00F12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A37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F12A37">
              <w:rPr>
                <w:rFonts w:ascii="Times New Roman" w:hAnsi="Times New Roman" w:cs="Times New Roman"/>
                <w:sz w:val="24"/>
                <w:szCs w:val="24"/>
              </w:rPr>
              <w:t xml:space="preserve"> Лидия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37" w:rsidRDefault="00F12A37" w:rsidP="00F1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понедельник месяца</w:t>
            </w:r>
          </w:p>
          <w:p w:rsidR="00F12A37" w:rsidRPr="00F12A37" w:rsidRDefault="00F12A37" w:rsidP="00F1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</w:tcPr>
          <w:p w:rsidR="00F12A37" w:rsidRPr="00F12A37" w:rsidRDefault="00F12A37" w:rsidP="00F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педагогических работников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A37" w:rsidRPr="002002CF" w:rsidRDefault="00F12A37" w:rsidP="00F12A37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2A37" w:rsidRPr="002002CF" w:rsidTr="00F12A37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F12A37" w:rsidRPr="00F12A37" w:rsidRDefault="00F12A37" w:rsidP="00F12A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37" w:rsidRPr="00F12A37" w:rsidRDefault="00F12A37" w:rsidP="00F12A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37" w:rsidRDefault="00F12A37" w:rsidP="00F1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понедельник месяца</w:t>
            </w:r>
          </w:p>
          <w:p w:rsidR="00F12A37" w:rsidRPr="00F12A37" w:rsidRDefault="00F12A37" w:rsidP="00F1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</w:tcPr>
          <w:p w:rsidR="00F12A37" w:rsidRPr="00F12A37" w:rsidRDefault="00F12A37" w:rsidP="00F12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законных представителей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A37" w:rsidRPr="002002CF" w:rsidRDefault="00F12A37" w:rsidP="00F12A37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2A37" w:rsidRPr="002002CF" w:rsidTr="00F12A3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F12A37" w:rsidRPr="00F12A37" w:rsidRDefault="00F12A37" w:rsidP="00F12A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A37" w:rsidRPr="00F12A37" w:rsidRDefault="00F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A37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F12A3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37" w:rsidRDefault="00F12A37" w:rsidP="00C9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F12A37" w:rsidRPr="00F12A37" w:rsidRDefault="00F12A37" w:rsidP="00C9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3521" w:type="dxa"/>
            <w:tcBorders>
              <w:left w:val="single" w:sz="4" w:space="0" w:color="auto"/>
              <w:right w:val="single" w:sz="4" w:space="0" w:color="auto"/>
            </w:tcBorders>
          </w:tcPr>
          <w:p w:rsidR="00F12A37" w:rsidRPr="00F12A37" w:rsidRDefault="00F12A37" w:rsidP="00C9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педагогических работников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A37" w:rsidRPr="002002CF" w:rsidRDefault="00F12A3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2A37" w:rsidRPr="002002CF" w:rsidTr="00F12A37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F12A37" w:rsidRPr="00F12A37" w:rsidRDefault="00F12A37" w:rsidP="00F12A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37" w:rsidRPr="00F12A37" w:rsidRDefault="00F12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A37" w:rsidRDefault="00F12A37" w:rsidP="00C9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F12A37" w:rsidRPr="00F12A37" w:rsidRDefault="00F12A37" w:rsidP="00C90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3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37" w:rsidRPr="00F12A37" w:rsidRDefault="00F12A37" w:rsidP="00C90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A3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законных представителей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A37" w:rsidRPr="002002CF" w:rsidRDefault="00F12A3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002CF" w:rsidRPr="002002CF" w:rsidRDefault="002002CF" w:rsidP="002002CF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2002CF" w:rsidRDefault="002002CF" w:rsidP="002002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8080"/>
          <w:kern w:val="0"/>
          <w:sz w:val="30"/>
          <w:szCs w:val="30"/>
          <w:lang w:eastAsia="ru-RU"/>
        </w:rPr>
      </w:pPr>
    </w:p>
    <w:sectPr w:rsidR="002002CF" w:rsidSect="00E0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6412"/>
    <w:multiLevelType w:val="multilevel"/>
    <w:tmpl w:val="91BA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A29D0"/>
    <w:multiLevelType w:val="multilevel"/>
    <w:tmpl w:val="AC2EF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9418FF"/>
    <w:multiLevelType w:val="multilevel"/>
    <w:tmpl w:val="5FA6B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306"/>
    <w:rsid w:val="002002CF"/>
    <w:rsid w:val="002251F6"/>
    <w:rsid w:val="002C59A9"/>
    <w:rsid w:val="002E5508"/>
    <w:rsid w:val="00355F4F"/>
    <w:rsid w:val="00365855"/>
    <w:rsid w:val="00384F76"/>
    <w:rsid w:val="004912C0"/>
    <w:rsid w:val="005D22BF"/>
    <w:rsid w:val="0075238C"/>
    <w:rsid w:val="00857CA0"/>
    <w:rsid w:val="00A04515"/>
    <w:rsid w:val="00BD036A"/>
    <w:rsid w:val="00E020E5"/>
    <w:rsid w:val="00E64306"/>
    <w:rsid w:val="00F1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туровец</dc:creator>
  <cp:keywords/>
  <dc:description/>
  <cp:lastModifiedBy>User</cp:lastModifiedBy>
  <cp:revision>14</cp:revision>
  <dcterms:created xsi:type="dcterms:W3CDTF">2023-10-05T17:53:00Z</dcterms:created>
  <dcterms:modified xsi:type="dcterms:W3CDTF">2023-10-10T09:11:00Z</dcterms:modified>
</cp:coreProperties>
</file>