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94" w:rsidRPr="00446E06" w:rsidRDefault="00036994" w:rsidP="0003699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46E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Уважаемые родители!</w:t>
      </w:r>
    </w:p>
    <w:p w:rsidR="00036994" w:rsidRPr="00446E06" w:rsidRDefault="00036994" w:rsidP="0003699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36994" w:rsidRPr="00446E06" w:rsidRDefault="005D26AB" w:rsidP="0003699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20</w:t>
      </w:r>
      <w:r w:rsidR="00AB407D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132390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446E06">
        <w:rPr>
          <w:rFonts w:ascii="Times New Roman" w:eastAsia="Times New Roman" w:hAnsi="Times New Roman" w:cs="Times New Roman"/>
          <w:sz w:val="30"/>
          <w:szCs w:val="30"/>
          <w:lang w:eastAsia="ru-RU"/>
        </w:rPr>
        <w:t>/20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132390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036994" w:rsidRPr="00446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учебном году в учреждении об</w:t>
      </w:r>
      <w:r w:rsidR="001C49AA" w:rsidRPr="00446E06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разования ГУО "Средняя школа №13</w:t>
      </w:r>
      <w:r w:rsidR="00036994" w:rsidRPr="00446E06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Start"/>
      <w:r w:rsidR="00036994" w:rsidRPr="00446E06">
        <w:rPr>
          <w:rFonts w:ascii="Times New Roman" w:eastAsia="Times New Roman" w:hAnsi="Times New Roman" w:cs="Times New Roman"/>
          <w:sz w:val="30"/>
          <w:szCs w:val="30"/>
          <w:lang w:eastAsia="ru-RU"/>
        </w:rPr>
        <w:t>.М</w:t>
      </w:r>
      <w:proofErr w:type="gramEnd"/>
      <w:r w:rsidR="00036994" w:rsidRPr="00446E06">
        <w:rPr>
          <w:rFonts w:ascii="Times New Roman" w:eastAsia="Times New Roman" w:hAnsi="Times New Roman" w:cs="Times New Roman"/>
          <w:sz w:val="30"/>
          <w:szCs w:val="30"/>
          <w:lang w:eastAsia="ru-RU"/>
        </w:rPr>
        <w:t>озыря" Попечительский совет будет работать в следующем составе:</w:t>
      </w:r>
    </w:p>
    <w:p w:rsidR="00036994" w:rsidRPr="00446E06" w:rsidRDefault="00036994" w:rsidP="0003699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6E0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036994" w:rsidRPr="000D087C" w:rsidRDefault="00446E06" w:rsidP="00446E0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Ермоленко Наталья </w:t>
      </w:r>
      <w:r w:rsidRPr="000D087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Леонидовна</w:t>
      </w:r>
      <w:r w:rsidR="00036994" w:rsidRPr="000D087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  <w:r w:rsidR="00036994" w:rsidRPr="000D087C">
        <w:rPr>
          <w:rFonts w:ascii="Times New Roman" w:eastAsia="Times New Roman" w:hAnsi="Times New Roman" w:cs="Times New Roman"/>
          <w:sz w:val="30"/>
          <w:szCs w:val="30"/>
          <w:lang w:eastAsia="ru-RU"/>
        </w:rPr>
        <w:t> (конт</w:t>
      </w:r>
      <w:r w:rsidR="000D087C" w:rsidRPr="000D087C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актный телефон: 375 29 731 50 94</w:t>
      </w:r>
      <w:r w:rsidR="00036994" w:rsidRPr="000D087C">
        <w:rPr>
          <w:rFonts w:ascii="Times New Roman" w:eastAsia="Times New Roman" w:hAnsi="Times New Roman" w:cs="Times New Roman"/>
          <w:sz w:val="30"/>
          <w:szCs w:val="30"/>
          <w:lang w:eastAsia="ru-RU"/>
        </w:rPr>
        <w:t>), председатель</w:t>
      </w:r>
    </w:p>
    <w:p w:rsidR="00036994" w:rsidRPr="000D087C" w:rsidRDefault="005D26AB" w:rsidP="0003699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Зуб Елена </w:t>
      </w:r>
      <w:r w:rsidR="009F08C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Валерьевна</w:t>
      </w:r>
      <w:r w:rsidR="00036994" w:rsidRPr="00446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 </w:t>
      </w:r>
      <w:r w:rsidR="00036994" w:rsidRPr="000D087C">
        <w:rPr>
          <w:rFonts w:ascii="Times New Roman" w:eastAsia="Times New Roman" w:hAnsi="Times New Roman" w:cs="Times New Roman"/>
          <w:sz w:val="30"/>
          <w:szCs w:val="30"/>
          <w:lang w:eastAsia="ru-RU"/>
        </w:rPr>
        <w:t>(контактный телефон:</w:t>
      </w:r>
      <w:r w:rsidR="007C55FB" w:rsidRPr="000D08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375 </w:t>
      </w:r>
      <w:r w:rsidR="00A544ED" w:rsidRPr="000D087C">
        <w:rPr>
          <w:rFonts w:ascii="Times New Roman" w:eastAsia="Times New Roman" w:hAnsi="Times New Roman" w:cs="Times New Roman"/>
          <w:sz w:val="30"/>
          <w:szCs w:val="30"/>
          <w:lang w:eastAsia="ru-RU"/>
        </w:rPr>
        <w:t>29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738 01 20</w:t>
      </w:r>
      <w:r w:rsidR="00036994" w:rsidRPr="000D087C">
        <w:rPr>
          <w:rFonts w:ascii="Times New Roman" w:eastAsia="Times New Roman" w:hAnsi="Times New Roman" w:cs="Times New Roman"/>
          <w:sz w:val="30"/>
          <w:szCs w:val="30"/>
          <w:lang w:eastAsia="ru-RU"/>
        </w:rPr>
        <w:t>), секретарь</w:t>
      </w:r>
    </w:p>
    <w:p w:rsidR="00446E06" w:rsidRDefault="00036994" w:rsidP="0003699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6E0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446E06">
        <w:rPr>
          <w:rFonts w:ascii="Times New Roman" w:eastAsia="Times New Roman" w:hAnsi="Times New Roman" w:cs="Times New Roman"/>
          <w:sz w:val="30"/>
          <w:szCs w:val="30"/>
          <w:lang w:eastAsia="ru-RU"/>
        </w:rPr>
        <w:t>Члены попечительского</w:t>
      </w:r>
      <w:r w:rsidR="00091A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совета</w:t>
      </w:r>
      <w:r w:rsidR="00446E06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446E06" w:rsidRPr="0056024C" w:rsidRDefault="0056024C" w:rsidP="0003699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Зайцева Мария Георгиевна</w:t>
      </w:r>
    </w:p>
    <w:p w:rsidR="00446E06" w:rsidRDefault="0056024C" w:rsidP="0003699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Палий Ирина Николаевна</w:t>
      </w:r>
    </w:p>
    <w:p w:rsidR="00446E06" w:rsidRDefault="0056024C" w:rsidP="0003699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Фролова Светлана Павловна</w:t>
      </w:r>
    </w:p>
    <w:p w:rsidR="00446E06" w:rsidRDefault="0056024C" w:rsidP="0003699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Лашук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Регина Станиславовна</w:t>
      </w:r>
    </w:p>
    <w:p w:rsidR="00446E06" w:rsidRPr="009F08C3" w:rsidRDefault="0056024C" w:rsidP="0003699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Тороп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Ирина Сергеевна</w:t>
      </w:r>
    </w:p>
    <w:p w:rsidR="00446E06" w:rsidRDefault="0056024C" w:rsidP="0003699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Гуд Татьяна Ивановна</w:t>
      </w:r>
    </w:p>
    <w:p w:rsidR="00446E06" w:rsidRPr="00446E06" w:rsidRDefault="0056024C" w:rsidP="0003699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Муркина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Ольга Дмитриевна</w:t>
      </w:r>
    </w:p>
    <w:p w:rsidR="00036994" w:rsidRPr="00446E06" w:rsidRDefault="00036994" w:rsidP="0003699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36994" w:rsidRPr="00446E06" w:rsidRDefault="00036994" w:rsidP="007C55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6E06">
        <w:rPr>
          <w:rFonts w:ascii="Times New Roman" w:eastAsia="Times New Roman" w:hAnsi="Times New Roman" w:cs="Times New Roman"/>
          <w:sz w:val="30"/>
          <w:szCs w:val="30"/>
          <w:lang w:eastAsia="ru-RU"/>
        </w:rPr>
        <w:t>Попечительский совет создан для оказания содействия учреждению образования в развитии материально-технической базы, обеспечении качества образования.</w:t>
      </w:r>
    </w:p>
    <w:p w:rsidR="00036994" w:rsidRPr="00446E06" w:rsidRDefault="00036994" w:rsidP="007C55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6E06">
        <w:rPr>
          <w:rFonts w:ascii="Times New Roman" w:eastAsia="Times New Roman" w:hAnsi="Times New Roman" w:cs="Times New Roman"/>
          <w:sz w:val="30"/>
          <w:szCs w:val="30"/>
          <w:lang w:eastAsia="ru-RU"/>
        </w:rPr>
        <w:t>Финансовые средства попечительского совета формируются из </w:t>
      </w:r>
      <w:r w:rsidRPr="00446E0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добровольных</w:t>
      </w:r>
      <w:r w:rsidR="0056024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перечислений</w:t>
      </w:r>
      <w:r w:rsidRPr="00446E0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56024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(</w:t>
      </w:r>
      <w:r w:rsidRPr="00446E0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взносов</w:t>
      </w:r>
      <w:r w:rsidR="0056024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)</w:t>
      </w:r>
      <w:r w:rsidRPr="00446E0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602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физических лиц </w:t>
      </w:r>
      <w:r w:rsidRPr="00446E06">
        <w:rPr>
          <w:rFonts w:ascii="Times New Roman" w:eastAsia="Times New Roman" w:hAnsi="Times New Roman" w:cs="Times New Roman"/>
          <w:sz w:val="30"/>
          <w:szCs w:val="30"/>
          <w:lang w:eastAsia="ru-RU"/>
        </w:rPr>
        <w:t>и иных источников, не запрещенных законодательством, </w:t>
      </w:r>
      <w:r w:rsidRPr="00446E0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зачисляемых на текущий (расчетный) </w:t>
      </w:r>
      <w:r w:rsidR="0056024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банковский </w:t>
      </w:r>
      <w:r w:rsidRPr="00446E0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счет 3642423002010</w:t>
      </w:r>
      <w:r w:rsidR="00DB5DB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3300000</w:t>
      </w:r>
      <w:r w:rsidRPr="00446E0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445358" w:rsidRPr="00446E0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л/с 1012</w:t>
      </w:r>
      <w:r w:rsidRPr="00446E06">
        <w:rPr>
          <w:rFonts w:ascii="Times New Roman" w:eastAsia="Times New Roman" w:hAnsi="Times New Roman" w:cs="Times New Roman"/>
          <w:sz w:val="30"/>
          <w:szCs w:val="30"/>
          <w:lang w:eastAsia="ru-RU"/>
        </w:rPr>
        <w:t> по учету внебюджетных средств учреждения образования, и могут  использоваться </w:t>
      </w:r>
      <w:r w:rsidRPr="00446E0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 целевому назначению</w:t>
      </w:r>
      <w:r w:rsidRPr="00446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в соответствии с решением попечительского совета </w:t>
      </w:r>
      <w:proofErr w:type="gramStart"/>
      <w:r w:rsidRPr="00446E06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proofErr w:type="gramEnd"/>
      <w:r w:rsidRPr="00446E06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56024C" w:rsidRPr="00CB00A2" w:rsidRDefault="0056024C" w:rsidP="0056024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CB0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укрепление материально-технической базы (мебель, инвентарь, приборы, оборудование, инструменты, учебно-наглядные пособия, компьютеры, компьютерные сети, аудиовизуальные средства и иные материальные объекты, необходимые для реализации образовательных программ);</w:t>
      </w:r>
      <w:proofErr w:type="gramEnd"/>
    </w:p>
    <w:p w:rsidR="0056024C" w:rsidRPr="00CB00A2" w:rsidRDefault="0056024C" w:rsidP="0056024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CB0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совершенствование организации питания </w:t>
      </w:r>
      <w:proofErr w:type="gramStart"/>
      <w:r w:rsidRPr="00CB0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CB0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(посуда, кухонный и столовый инвентарь и принадлежности);</w:t>
      </w:r>
    </w:p>
    <w:p w:rsidR="0056024C" w:rsidRPr="00CB00A2" w:rsidRDefault="0056024C" w:rsidP="0056024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CB0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спортивных, спортивно-массовых, физкультурн</w:t>
      </w:r>
      <w:proofErr w:type="gramStart"/>
      <w:r w:rsidRPr="00CB0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CB0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оздоровительных, социально-культурных, образовательных мероприятий;</w:t>
      </w:r>
    </w:p>
    <w:p w:rsidR="0056024C" w:rsidRPr="00CB00A2" w:rsidRDefault="0056024C" w:rsidP="0056024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CB0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иные цели, не запрещенные законодательством, в том числе текущий ремонт, организация питьевого режима, приобретение постельных принадлежностей, предметов личной гигиены (салфетки, туалетная бумага, иные предметы первой необходимости), уборочного инвентаря, моющих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средств, средств дезинфекции;</w:t>
      </w:r>
    </w:p>
    <w:p w:rsidR="00036994" w:rsidRPr="00446E06" w:rsidRDefault="00036994" w:rsidP="007C55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6E0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036994" w:rsidRPr="00446E06" w:rsidRDefault="00036994" w:rsidP="007C55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6E0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Отчет о доходах и расходовании финансовых сре</w:t>
      </w:r>
      <w:proofErr w:type="gramStart"/>
      <w:r w:rsidRPr="00446E06">
        <w:rPr>
          <w:rFonts w:ascii="Times New Roman" w:eastAsia="Times New Roman" w:hAnsi="Times New Roman" w:cs="Times New Roman"/>
          <w:sz w:val="30"/>
          <w:szCs w:val="30"/>
          <w:lang w:eastAsia="ru-RU"/>
        </w:rPr>
        <w:t>дств пр</w:t>
      </w:r>
      <w:proofErr w:type="gramEnd"/>
      <w:r w:rsidRPr="00446E06">
        <w:rPr>
          <w:rFonts w:ascii="Times New Roman" w:eastAsia="Times New Roman" w:hAnsi="Times New Roman" w:cs="Times New Roman"/>
          <w:sz w:val="30"/>
          <w:szCs w:val="30"/>
          <w:lang w:eastAsia="ru-RU"/>
        </w:rPr>
        <w:t>едоставляется законным представителям несовершеннолетних председателем попечительского совета учреждения.</w:t>
      </w:r>
    </w:p>
    <w:p w:rsidR="00036994" w:rsidRPr="00446E06" w:rsidRDefault="00036994" w:rsidP="007C55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6E06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оперативного реагирования на случаи принудительного сбора денежных средств и других нарушений в работе попечительских советов Вы можете обратиться на телефон</w:t>
      </w:r>
      <w:r w:rsidR="0013239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46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«горячей линии»:</w:t>
      </w:r>
    </w:p>
    <w:p w:rsidR="00036994" w:rsidRPr="00446E06" w:rsidRDefault="00036994" w:rsidP="0003699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36994" w:rsidRPr="00446E06" w:rsidRDefault="00036994" w:rsidP="0003699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6E0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446E0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80236 </w:t>
      </w:r>
      <w:r w:rsidR="001C49AA" w:rsidRPr="00446E0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218822</w:t>
      </w:r>
      <w:r w:rsidRPr="00446E0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 </w:t>
      </w:r>
      <w:r w:rsidRPr="00446E06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учреждение образования</w:t>
      </w:r>
    </w:p>
    <w:p w:rsidR="00036994" w:rsidRPr="00446E06" w:rsidRDefault="00036994" w:rsidP="0003699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36994" w:rsidRPr="00446E06" w:rsidRDefault="00036994" w:rsidP="0003699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6E06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Время работы телефона «горячей линии»:</w:t>
      </w:r>
    </w:p>
    <w:p w:rsidR="00036994" w:rsidRPr="00446E06" w:rsidRDefault="001C49AA" w:rsidP="00036994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46E0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Понедельник</w:t>
      </w:r>
      <w:r w:rsidR="0013239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, вторник, </w:t>
      </w:r>
      <w:r w:rsidR="0056024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четверг</w:t>
      </w:r>
      <w:r w:rsidR="0013239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 пятница</w:t>
      </w:r>
      <w:r w:rsidR="00DB5DB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13239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 8</w:t>
      </w:r>
      <w:r w:rsidR="00036994" w:rsidRPr="00446E0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.00 до 13.00, с 14.00 до 17.00.</w:t>
      </w:r>
    </w:p>
    <w:p w:rsidR="00036994" w:rsidRPr="00446E06" w:rsidRDefault="00132390" w:rsidP="00F82E14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среда</w:t>
      </w:r>
      <w:r w:rsidR="00DB5DB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с 9.00 до 13.00,с 14.00 до 20</w:t>
      </w:r>
      <w:r w:rsidR="00F82E14" w:rsidRPr="00446E0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.00</w:t>
      </w:r>
    </w:p>
    <w:p w:rsidR="00036994" w:rsidRPr="00446E06" w:rsidRDefault="00036994" w:rsidP="00DB5D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6E0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gramStart"/>
      <w:r w:rsidRPr="00446E06">
        <w:rPr>
          <w:rFonts w:ascii="Times New Roman" w:eastAsia="Times New Roman" w:hAnsi="Times New Roman" w:cs="Times New Roman"/>
          <w:sz w:val="30"/>
          <w:szCs w:val="30"/>
          <w:lang w:eastAsia="ru-RU"/>
        </w:rPr>
        <w:t>Попечительский совет образован в соответствии с Положением о попечительском</w:t>
      </w:r>
      <w:r w:rsidR="003A06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совете учреждения образования </w:t>
      </w:r>
      <w:r w:rsidR="00B835C7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446E06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постановление</w:t>
      </w:r>
      <w:bookmarkStart w:id="0" w:name="_GoBack"/>
      <w:bookmarkEnd w:id="0"/>
      <w:r w:rsidR="005602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Министерства образования Республики Беларусь от 16.08.2022 №266 «Об изменении постановления Министерства образования Республики Беларусь от 25 июля 2011 г. №146»</w:t>
      </w:r>
      <w:r w:rsidRPr="00446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Положениями о родительском комитете (постановления Министерства образования Республики Беларусь </w:t>
      </w:r>
      <w:hyperlink r:id="rId5" w:history="1">
        <w:r w:rsidRPr="00446E06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№ 47 от 28.06.2011</w:t>
        </w:r>
      </w:hyperlink>
      <w:r w:rsidRPr="00446E06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hyperlink r:id="rId6" w:history="1">
        <w:r w:rsidRPr="00446E06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№ 65 от 11.07.2011</w:t>
        </w:r>
      </w:hyperlink>
      <w:r w:rsidRPr="00446E06">
        <w:rPr>
          <w:rFonts w:ascii="Times New Roman" w:eastAsia="Times New Roman" w:hAnsi="Times New Roman" w:cs="Times New Roman"/>
          <w:sz w:val="30"/>
          <w:szCs w:val="30"/>
          <w:lang w:eastAsia="ru-RU"/>
        </w:rPr>
        <w:t>) </w:t>
      </w:r>
      <w:proofErr w:type="gramEnd"/>
    </w:p>
    <w:p w:rsidR="00227EA5" w:rsidRPr="00CF5EC2" w:rsidRDefault="00227EA5" w:rsidP="00DB5D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27EA5" w:rsidRPr="00CF5EC2" w:rsidSect="0003699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94"/>
    <w:rsid w:val="00036994"/>
    <w:rsid w:val="00091A4E"/>
    <w:rsid w:val="000D087C"/>
    <w:rsid w:val="00132390"/>
    <w:rsid w:val="00145F99"/>
    <w:rsid w:val="001C49AA"/>
    <w:rsid w:val="00227EA5"/>
    <w:rsid w:val="003A0608"/>
    <w:rsid w:val="00445358"/>
    <w:rsid w:val="00446E06"/>
    <w:rsid w:val="0056024C"/>
    <w:rsid w:val="005D26AB"/>
    <w:rsid w:val="007C55FB"/>
    <w:rsid w:val="009F08C3"/>
    <w:rsid w:val="00A544ED"/>
    <w:rsid w:val="00AB407D"/>
    <w:rsid w:val="00B835C7"/>
    <w:rsid w:val="00CF5EC2"/>
    <w:rsid w:val="00DB5DBD"/>
    <w:rsid w:val="00DF5589"/>
    <w:rsid w:val="00F8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2mol.by/data/documents/doshkoly.docx" TargetMode="External"/><Relationship Id="rId5" Type="http://schemas.openxmlformats.org/officeDocument/2006/relationships/hyperlink" Target="http://sch2mol.by/data/documents/O-pedsovete-i-roditelskom-komitet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Журавская О М</cp:lastModifiedBy>
  <cp:revision>19</cp:revision>
  <cp:lastPrinted>2022-09-22T15:24:00Z</cp:lastPrinted>
  <dcterms:created xsi:type="dcterms:W3CDTF">2015-11-21T12:38:00Z</dcterms:created>
  <dcterms:modified xsi:type="dcterms:W3CDTF">2023-10-24T12:39:00Z</dcterms:modified>
</cp:coreProperties>
</file>