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3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E5FA4" w:rsidRDefault="000E5FA4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FA4" w:rsidRPr="002630BD" w:rsidRDefault="000E5FA4" w:rsidP="000E5FA4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0E5FA4" w:rsidRPr="002630BD" w:rsidRDefault="000E5FA4" w:rsidP="000E5FA4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</w:t>
      </w:r>
      <w:proofErr w:type="spellStart"/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Капнина</w:t>
      </w:r>
      <w:proofErr w:type="spellEnd"/>
    </w:p>
    <w:p w:rsidR="000E5FA4" w:rsidRDefault="000E5FA4" w:rsidP="000E5FA4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.12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0E5FA4" w:rsidRPr="00AB4FF3" w:rsidRDefault="000E5FA4" w:rsidP="000E5FA4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5FA4" w:rsidRPr="002630BD" w:rsidRDefault="000E5FA4" w:rsidP="000E5F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0E5FA4" w:rsidRPr="00643CD9" w:rsidRDefault="000E5FA4" w:rsidP="000E5F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0E5FA4" w:rsidRPr="002630BD" w:rsidRDefault="000E5FA4" w:rsidP="000E5FA4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B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Pr="00D36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.12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0E5FA4" w:rsidRPr="002630BD" w:rsidRDefault="000E5FA4" w:rsidP="000E5FA4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</w:p>
    <w:tbl>
      <w:tblPr>
        <w:tblW w:w="11624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684"/>
        <w:gridCol w:w="37"/>
        <w:gridCol w:w="1525"/>
        <w:gridCol w:w="138"/>
        <w:gridCol w:w="1707"/>
        <w:gridCol w:w="134"/>
        <w:gridCol w:w="6"/>
        <w:gridCol w:w="1563"/>
        <w:gridCol w:w="15"/>
        <w:gridCol w:w="2108"/>
      </w:tblGrid>
      <w:tr w:rsidR="00AC6063" w:rsidRPr="00EA2F78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Химия «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о тайнах вещества»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B43E14" w:rsidRPr="00011F10" w:rsidTr="00874266">
        <w:trPr>
          <w:trHeight w:val="7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Практыкум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E3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E3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E33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E3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B43E14" w:rsidRPr="00011F10" w:rsidRDefault="00B43E14" w:rsidP="00E3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E3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  <w:p w:rsidR="00B43E14" w:rsidRPr="00011F10" w:rsidRDefault="00B43E14" w:rsidP="00E3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A77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A7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A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A7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A77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57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7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7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7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7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F6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F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F6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97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97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97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97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97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B43E14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Стимулирующие занятия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B43E14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9E355E" w:rsidRDefault="00B43E14" w:rsidP="00B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обще</w:t>
            </w: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9E355E" w:rsidRDefault="00B43E14" w:rsidP="00FF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 по белорусскому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F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F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FF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FF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B43E14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E14" w:rsidRPr="009E355E" w:rsidRDefault="00B43E14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физике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E14" w:rsidRPr="00D25AB5" w:rsidRDefault="00B43E1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B43E14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9E355E" w:rsidRDefault="00B43E14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немецкому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B43E14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9E355E" w:rsidRDefault="00B43E14" w:rsidP="00CB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8278AC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8278AC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B43E14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9E355E" w:rsidRDefault="00B43E14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B43E14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A03D50" w:rsidRDefault="00B43E14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занятия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B43E14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9E355E" w:rsidRDefault="00B43E14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ЦЭ, ЦТ по истории Беларуси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8278AC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07F3E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Default="00507F3E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9E355E" w:rsidRDefault="00507F3E" w:rsidP="00B0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ЦТ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D25AB5" w:rsidRDefault="00507F3E" w:rsidP="00B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8278AC" w:rsidRDefault="00507F3E" w:rsidP="00B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Default="00507F3E" w:rsidP="00B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Default="00507F3E" w:rsidP="00B0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507F3E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3E" w:rsidRPr="00011F10" w:rsidRDefault="00507F3E" w:rsidP="002E5285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507F3E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3687"/>
              <w:gridCol w:w="1560"/>
              <w:gridCol w:w="1842"/>
              <w:gridCol w:w="1701"/>
              <w:gridCol w:w="2466"/>
            </w:tblGrid>
            <w:tr w:rsidR="00507F3E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9115BB">
                  <w:pPr>
                    <w:pStyle w:val="a5"/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F3E" w:rsidRPr="00CC52EF" w:rsidRDefault="00507F3E" w:rsidP="00FA0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A0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702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F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Деловая игра «Многообразие мира профессий»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DA4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904D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ИБЦ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702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702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Бондаренко </w:t>
                  </w:r>
                </w:p>
                <w:p w:rsidR="00507F3E" w:rsidRPr="00CC52EF" w:rsidRDefault="00507F3E" w:rsidP="007023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М.В.</w:t>
                  </w:r>
                </w:p>
              </w:tc>
            </w:tr>
            <w:tr w:rsidR="00507F3E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FA028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FA02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94237A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Районный этап интеллектуально-развлекательной игры </w:t>
                  </w:r>
                  <w:r w:rsidRPr="00CC52EF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 xml:space="preserve">Октябрятский </w:t>
                  </w:r>
                  <w:r w:rsidRPr="00CC52EF">
                    <w:rPr>
                      <w:sz w:val="28"/>
                      <w:szCs w:val="28"/>
                    </w:rPr>
                    <w:t xml:space="preserve"> КВИЗ»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DA420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904D02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МЦТДиМ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4E57F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972B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Воднев</w:t>
                  </w:r>
                  <w:proofErr w:type="spellEnd"/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 С.</w:t>
                  </w:r>
                </w:p>
              </w:tc>
            </w:tr>
            <w:tr w:rsidR="00507F3E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FA028B">
                  <w:pPr>
                    <w:pStyle w:val="a5"/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FA02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94237A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Районный этап интеллектуально-развлекательной игры </w:t>
                  </w:r>
                  <w:r w:rsidRPr="00CC52EF">
                    <w:rPr>
                      <w:sz w:val="28"/>
                      <w:szCs w:val="28"/>
                    </w:rPr>
                    <w:t>«Пионерский КВИЗ»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DA4205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4237A" w:rsidRDefault="00507F3E" w:rsidP="00904D0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94237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МЦТДиМ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4E57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517445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 w:rsidRPr="00CC52E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52EF">
                    <w:rPr>
                      <w:rFonts w:eastAsia="Calibri"/>
                      <w:sz w:val="28"/>
                      <w:szCs w:val="28"/>
                    </w:rPr>
                    <w:t>Воднев</w:t>
                  </w:r>
                  <w:proofErr w:type="spellEnd"/>
                  <w:r w:rsidRPr="00CC52EF">
                    <w:rPr>
                      <w:rFonts w:eastAsia="Calibri"/>
                      <w:sz w:val="28"/>
                      <w:szCs w:val="28"/>
                    </w:rPr>
                    <w:t xml:space="preserve"> А. С.</w:t>
                  </w:r>
                </w:p>
              </w:tc>
            </w:tr>
            <w:tr w:rsidR="00507F3E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FA028B" w:rsidP="009E7058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  <w:r w:rsidR="00507F3E"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0E2FCA">
                  <w:pPr>
                    <w:pStyle w:val="a3"/>
                    <w:framePr w:hSpace="0" w:wrap="auto" w:vAnchor="margin" w:yAlign="inline"/>
                    <w:suppressOverlap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Репетиция новогодней игровой </w:t>
                  </w:r>
                  <w:r w:rsidRPr="00CC52E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программы «Чудеса у новогодней елки»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DA4205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904D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Актовый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4E57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B43E14" w:rsidRDefault="00507F3E" w:rsidP="0094237A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 w:rsidRPr="00B43E14">
                    <w:rPr>
                      <w:sz w:val="28"/>
                      <w:szCs w:val="28"/>
                    </w:rPr>
                    <w:t>Митрофанова</w:t>
                  </w:r>
                </w:p>
                <w:p w:rsidR="00507F3E" w:rsidRPr="00CC52EF" w:rsidRDefault="00507F3E" w:rsidP="0094237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43E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</w:t>
                  </w:r>
                </w:p>
              </w:tc>
            </w:tr>
            <w:tr w:rsidR="00507F3E" w:rsidRPr="00CC52EF" w:rsidTr="00561280">
              <w:trPr>
                <w:trHeight w:val="69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FA028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FA02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4E57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«День открытых дверей»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DA42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904D02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Политехнический колледж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4E57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4E57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Неруш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А.Н.</w:t>
                  </w:r>
                </w:p>
              </w:tc>
            </w:tr>
            <w:tr w:rsidR="00507F3E" w:rsidRPr="00CC52EF" w:rsidTr="00625176">
              <w:trPr>
                <w:trHeight w:val="955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FA028B" w:rsidP="00DA4205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F6322" w:rsidRDefault="00507F3E" w:rsidP="00C80765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 w:rsidRPr="009F6322">
                    <w:rPr>
                      <w:sz w:val="28"/>
                      <w:szCs w:val="28"/>
                      <w:lang w:val="be-BY"/>
                    </w:rPr>
                    <w:t xml:space="preserve">Мастерская </w:t>
                  </w:r>
                  <w:r w:rsidRPr="009F6322">
                    <w:rPr>
                      <w:sz w:val="28"/>
                      <w:szCs w:val="28"/>
                    </w:rPr>
                    <w:t>«Игрушка на Новогоднюю ёлку»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F6322" w:rsidRDefault="00507F3E" w:rsidP="00862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F6322" w:rsidRDefault="00507F3E" w:rsidP="00C807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32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Кабинеты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F6322" w:rsidRDefault="00507F3E" w:rsidP="00862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F6322" w:rsidRDefault="00507F3E" w:rsidP="002972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Лобах</w:t>
                  </w:r>
                  <w:proofErr w:type="spellEnd"/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В.В.,</w:t>
                  </w:r>
                </w:p>
                <w:p w:rsidR="00507F3E" w:rsidRPr="009F6322" w:rsidRDefault="00507F3E" w:rsidP="002972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Чирич</w:t>
                  </w:r>
                  <w:proofErr w:type="spellEnd"/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Ю.А.</w:t>
                  </w:r>
                </w:p>
              </w:tc>
            </w:tr>
            <w:tr w:rsidR="00507F3E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FA028B" w:rsidRDefault="00507F3E" w:rsidP="00FA028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02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  <w:r w:rsidR="00FA028B" w:rsidRPr="00FA02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FA028B" w:rsidRDefault="00507F3E" w:rsidP="001614FB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 w:rsidRPr="00FA028B">
                    <w:rPr>
                      <w:sz w:val="28"/>
                      <w:szCs w:val="28"/>
                      <w:lang w:val="be-BY"/>
                    </w:rPr>
                    <w:t xml:space="preserve">Час общения </w:t>
                  </w:r>
                  <w:r w:rsidRPr="00FA028B">
                    <w:rPr>
                      <w:sz w:val="28"/>
                      <w:szCs w:val="28"/>
                    </w:rPr>
                    <w:t>«Новогодние традиции»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F6322" w:rsidRDefault="00507F3E" w:rsidP="00862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F6322" w:rsidRDefault="00507F3E" w:rsidP="00C807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32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Кабинеты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F6322" w:rsidRDefault="001614FB" w:rsidP="00862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12.3</w:t>
                  </w:r>
                  <w:r w:rsidR="00507F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Default="00507F3E" w:rsidP="002972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Воробей Т.А.</w:t>
                  </w:r>
                </w:p>
                <w:p w:rsidR="00507F3E" w:rsidRPr="009F6322" w:rsidRDefault="00507F3E" w:rsidP="002972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Палий И.Н.</w:t>
                  </w:r>
                </w:p>
              </w:tc>
            </w:tr>
            <w:tr w:rsidR="00507F3E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FA028B" w:rsidRDefault="00507F3E" w:rsidP="00FA028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02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  <w:r w:rsidR="00FA028B" w:rsidRPr="00FA02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FA028B" w:rsidRDefault="001614FB" w:rsidP="00C80765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 w:rsidRPr="00FA028B">
                    <w:rPr>
                      <w:sz w:val="28"/>
                      <w:szCs w:val="28"/>
                    </w:rPr>
                    <w:t xml:space="preserve">Новогодний </w:t>
                  </w:r>
                  <w:proofErr w:type="spellStart"/>
                  <w:r w:rsidRPr="00FA028B">
                    <w:rPr>
                      <w:sz w:val="28"/>
                      <w:szCs w:val="28"/>
                    </w:rPr>
                    <w:t>фотосет</w:t>
                  </w:r>
                  <w:proofErr w:type="spellEnd"/>
                  <w:r w:rsidRPr="00FA028B">
                    <w:rPr>
                      <w:sz w:val="28"/>
                      <w:szCs w:val="28"/>
                    </w:rPr>
                    <w:t xml:space="preserve"> </w:t>
                  </w:r>
                  <w:r w:rsidR="00507F3E" w:rsidRPr="00FA028B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F6322" w:rsidRDefault="00507F3E" w:rsidP="00862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F6322" w:rsidRDefault="001614FB" w:rsidP="00C807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Фотостудия г. Мозырь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F6322" w:rsidRDefault="00507F3E" w:rsidP="00862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9F6322" w:rsidRDefault="00507F3E" w:rsidP="002972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Ермоленко Н.Л.</w:t>
                  </w:r>
                </w:p>
              </w:tc>
            </w:tr>
            <w:tr w:rsidR="00507F3E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FA028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  <w:r w:rsidR="00FA02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Default="00507F3E" w:rsidP="00884B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Игра-путешествие «Красоты Беларуси»</w:t>
                  </w:r>
                </w:p>
                <w:p w:rsidR="002771A0" w:rsidRPr="00CC52EF" w:rsidRDefault="002771A0" w:rsidP="00884B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884B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884B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Кабинеты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884B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884B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Иванова М.В.</w:t>
                  </w:r>
                </w:p>
              </w:tc>
            </w:tr>
            <w:tr w:rsidR="00507F3E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FA028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  <w:r w:rsidR="00FA02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7102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Виртуальный</w:t>
                  </w:r>
                  <w:proofErr w:type="gramEnd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квест</w:t>
                  </w:r>
                  <w:proofErr w:type="spellEnd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«Белорусское полесье»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7102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7102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Кабинеты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7102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7102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Гусейнова Г.А.,</w:t>
                  </w:r>
                </w:p>
                <w:p w:rsidR="00507F3E" w:rsidRPr="00CC52EF" w:rsidRDefault="00507F3E" w:rsidP="007102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Книга Т.П.,</w:t>
                  </w:r>
                </w:p>
                <w:p w:rsidR="00507F3E" w:rsidRPr="00CC52EF" w:rsidRDefault="00507F3E" w:rsidP="007102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Клименко Н.С.</w:t>
                  </w:r>
                </w:p>
              </w:tc>
            </w:tr>
            <w:tr w:rsidR="00507F3E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CC52EF" w:rsidRDefault="00507F3E" w:rsidP="00FA028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02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  <w:r w:rsidR="00FA028B" w:rsidRPr="00FA02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AA692C" w:rsidRDefault="00507F3E" w:rsidP="00AA692C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 w:rsidRPr="00AA692C">
                    <w:rPr>
                      <w:sz w:val="28"/>
                      <w:szCs w:val="28"/>
                    </w:rPr>
                    <w:t>Совместный рейд с инспектором ИДН, членами родительского комитета по проверке работы ночных магазинов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AA692C" w:rsidRDefault="00507F3E" w:rsidP="00AA69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школы,</w:t>
                  </w:r>
                </w:p>
                <w:p w:rsidR="00507F3E" w:rsidRPr="00AA692C" w:rsidRDefault="00507F3E" w:rsidP="00AA69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ИДН, члены родительского комитета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AA692C" w:rsidRDefault="00507F3E" w:rsidP="00AA692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М-н</w:t>
                  </w:r>
                  <w:proofErr w:type="gramEnd"/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«Молодежный»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AA692C" w:rsidRDefault="00507F3E" w:rsidP="00AA69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F3E" w:rsidRPr="00AA692C" w:rsidRDefault="00507F3E" w:rsidP="00AA692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</w:tbl>
          <w:p w:rsidR="00507F3E" w:rsidRPr="00CC52EF" w:rsidRDefault="00507F3E" w:rsidP="00462302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07F3E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CC52EF" w:rsidRDefault="00507F3E" w:rsidP="00462302">
            <w:pPr>
              <w:pStyle w:val="a5"/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7F3E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3E" w:rsidRPr="00CC52EF" w:rsidRDefault="00507F3E" w:rsidP="0046230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507F3E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CC52EF" w:rsidRDefault="00507F3E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9A66E9" w:rsidRDefault="00507F3E" w:rsidP="00AC6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9A66E9" w:rsidRDefault="00507F3E" w:rsidP="00AC6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9A66E9" w:rsidRDefault="00507F3E" w:rsidP="00AC6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9A66E9" w:rsidRDefault="00507F3E" w:rsidP="00AC6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9A66E9" w:rsidRDefault="00507F3E" w:rsidP="00AC60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Т.М.</w:t>
            </w:r>
          </w:p>
        </w:tc>
      </w:tr>
      <w:tr w:rsidR="00507F3E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CC52EF" w:rsidRDefault="00507F3E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011F10" w:rsidRDefault="00507F3E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011F10" w:rsidRDefault="00507F3E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011F10" w:rsidRDefault="00507F3E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011F10" w:rsidRDefault="00507F3E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1614FB">
              <w:rPr>
                <w:rFonts w:ascii="Times New Roman" w:eastAsia="Calibri" w:hAnsi="Times New Roman" w:cs="Times New Roman"/>
                <w:sz w:val="28"/>
                <w:szCs w:val="28"/>
              </w:rPr>
              <w:t>.00-12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011F10" w:rsidRDefault="00507F3E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07F3E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CC52EF" w:rsidRDefault="00507F3E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1614FB" w:rsidRDefault="00507F3E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1614FB" w:rsidRDefault="00507F3E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1614FB" w:rsidRDefault="00507F3E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1614FB" w:rsidRDefault="001614FB" w:rsidP="00161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07F3E"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.00-1</w:t>
            </w: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07F3E"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E" w:rsidRPr="001614FB" w:rsidRDefault="00507F3E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1614FB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Default="001614FB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1614FB" w:rsidRDefault="001614FB" w:rsidP="00074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hAnsi="Times New Roman" w:cs="Times New Roman"/>
                <w:sz w:val="28"/>
                <w:szCs w:val="28"/>
              </w:rPr>
              <w:t>Компьютерный мир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1614FB" w:rsidRDefault="001614FB" w:rsidP="00074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614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1614FB" w:rsidRDefault="001614FB" w:rsidP="00074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614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1614FB" w:rsidRDefault="001614FB" w:rsidP="001614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614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1614FB" w:rsidRDefault="001614FB" w:rsidP="0007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4FB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1614FB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1614FB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B" w:rsidRPr="00CC52EF" w:rsidRDefault="001614FB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52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1614FB" w:rsidRPr="00011F10" w:rsidTr="00874266">
        <w:trPr>
          <w:trHeight w:val="7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CC52EF" w:rsidRDefault="00FA028B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1614FB" w:rsidRPr="00011F10" w:rsidRDefault="001614FB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1614FB" w:rsidRPr="00011F10" w:rsidRDefault="001614F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1614FB" w:rsidRPr="00011F10" w:rsidTr="00874266">
        <w:trPr>
          <w:trHeight w:val="8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CC52EF" w:rsidRDefault="00FA028B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1614FB" w:rsidRPr="00011F10" w:rsidRDefault="001614F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614FB" w:rsidRPr="00011F10" w:rsidTr="00874266">
        <w:trPr>
          <w:trHeight w:val="8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CC52EF" w:rsidRDefault="001614FB" w:rsidP="00FA028B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C52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  <w:r w:rsidR="00FA028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1614FB" w:rsidRPr="00011F10" w:rsidRDefault="001614FB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1614FB" w:rsidRPr="00011F10" w:rsidRDefault="001614F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614FB" w:rsidRPr="00011F10" w:rsidTr="00874266">
        <w:trPr>
          <w:trHeight w:val="8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AB4FF3" w:rsidRDefault="001614FB" w:rsidP="00FA028B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  <w:r w:rsidR="00FA028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1614FB" w:rsidRPr="00011F10" w:rsidRDefault="001614FB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614FB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B" w:rsidRPr="00011F10" w:rsidRDefault="001614FB" w:rsidP="00C71656">
            <w:pPr>
              <w:spacing w:after="0"/>
              <w:ind w:left="34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1614FB" w:rsidRPr="00011F10" w:rsidTr="00415D79">
        <w:trPr>
          <w:trHeight w:val="8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B" w:rsidRPr="00AB4FF3" w:rsidRDefault="001614FB" w:rsidP="00FA028B">
            <w:pPr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0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B" w:rsidRPr="00011F10" w:rsidRDefault="001614F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B" w:rsidRPr="00011F10" w:rsidRDefault="001614F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B" w:rsidRPr="00011F10" w:rsidRDefault="001614FB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B" w:rsidRPr="00011F10" w:rsidRDefault="001614FB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</w:tbl>
    <w:p w:rsidR="00A40AD8" w:rsidRDefault="00A40AD8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692" w:rsidRDefault="00674692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Sect="00AB4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23195"/>
    <w:rsid w:val="00040AC1"/>
    <w:rsid w:val="00050289"/>
    <w:rsid w:val="00086024"/>
    <w:rsid w:val="0009110D"/>
    <w:rsid w:val="0009429F"/>
    <w:rsid w:val="000A18C8"/>
    <w:rsid w:val="000C691B"/>
    <w:rsid w:val="000E5E80"/>
    <w:rsid w:val="000E5FA4"/>
    <w:rsid w:val="000F6611"/>
    <w:rsid w:val="00123D55"/>
    <w:rsid w:val="001267A1"/>
    <w:rsid w:val="00146484"/>
    <w:rsid w:val="001614FB"/>
    <w:rsid w:val="00165326"/>
    <w:rsid w:val="001800F3"/>
    <w:rsid w:val="001B3931"/>
    <w:rsid w:val="001C4FFA"/>
    <w:rsid w:val="001D0FCF"/>
    <w:rsid w:val="001D693E"/>
    <w:rsid w:val="001E06A0"/>
    <w:rsid w:val="00212C6A"/>
    <w:rsid w:val="00217FF6"/>
    <w:rsid w:val="00257BE1"/>
    <w:rsid w:val="00261D9B"/>
    <w:rsid w:val="002771A0"/>
    <w:rsid w:val="002E5285"/>
    <w:rsid w:val="002F1E5A"/>
    <w:rsid w:val="002F3949"/>
    <w:rsid w:val="002F4A7D"/>
    <w:rsid w:val="002F6B6C"/>
    <w:rsid w:val="003023FF"/>
    <w:rsid w:val="00330149"/>
    <w:rsid w:val="00344DC1"/>
    <w:rsid w:val="0035223E"/>
    <w:rsid w:val="003702CA"/>
    <w:rsid w:val="00376481"/>
    <w:rsid w:val="003766D4"/>
    <w:rsid w:val="00380548"/>
    <w:rsid w:val="0039033D"/>
    <w:rsid w:val="00397F13"/>
    <w:rsid w:val="003A166E"/>
    <w:rsid w:val="003A2EA8"/>
    <w:rsid w:val="003A7019"/>
    <w:rsid w:val="003E6B6E"/>
    <w:rsid w:val="003F08CC"/>
    <w:rsid w:val="003F1996"/>
    <w:rsid w:val="003F6FE0"/>
    <w:rsid w:val="00415D79"/>
    <w:rsid w:val="0042468C"/>
    <w:rsid w:val="00425F66"/>
    <w:rsid w:val="0042644E"/>
    <w:rsid w:val="004467F7"/>
    <w:rsid w:val="00446B4A"/>
    <w:rsid w:val="00462302"/>
    <w:rsid w:val="004A670C"/>
    <w:rsid w:val="004B749F"/>
    <w:rsid w:val="004D381F"/>
    <w:rsid w:val="004E57F0"/>
    <w:rsid w:val="004F28B9"/>
    <w:rsid w:val="00507F3E"/>
    <w:rsid w:val="005128D7"/>
    <w:rsid w:val="00531D7B"/>
    <w:rsid w:val="00547DAB"/>
    <w:rsid w:val="005539E6"/>
    <w:rsid w:val="00561280"/>
    <w:rsid w:val="00584D4E"/>
    <w:rsid w:val="005A1709"/>
    <w:rsid w:val="005A2C26"/>
    <w:rsid w:val="005A7E3F"/>
    <w:rsid w:val="005B637F"/>
    <w:rsid w:val="005C1419"/>
    <w:rsid w:val="005C1E22"/>
    <w:rsid w:val="005F0236"/>
    <w:rsid w:val="00625176"/>
    <w:rsid w:val="00637061"/>
    <w:rsid w:val="00674692"/>
    <w:rsid w:val="006A4EB1"/>
    <w:rsid w:val="006A6D27"/>
    <w:rsid w:val="006B58F7"/>
    <w:rsid w:val="006D6DD6"/>
    <w:rsid w:val="006F6DF1"/>
    <w:rsid w:val="007048AF"/>
    <w:rsid w:val="0071115A"/>
    <w:rsid w:val="007279EE"/>
    <w:rsid w:val="007642C4"/>
    <w:rsid w:val="00773677"/>
    <w:rsid w:val="0078296B"/>
    <w:rsid w:val="0078583D"/>
    <w:rsid w:val="00786F4B"/>
    <w:rsid w:val="00797246"/>
    <w:rsid w:val="007A0953"/>
    <w:rsid w:val="007C46F3"/>
    <w:rsid w:val="007D0690"/>
    <w:rsid w:val="007D4EB6"/>
    <w:rsid w:val="007E2867"/>
    <w:rsid w:val="007F5709"/>
    <w:rsid w:val="00801D69"/>
    <w:rsid w:val="00805357"/>
    <w:rsid w:val="00806D0C"/>
    <w:rsid w:val="00814869"/>
    <w:rsid w:val="00826563"/>
    <w:rsid w:val="008278AC"/>
    <w:rsid w:val="0085794F"/>
    <w:rsid w:val="0086070E"/>
    <w:rsid w:val="00862539"/>
    <w:rsid w:val="00865123"/>
    <w:rsid w:val="00871DE2"/>
    <w:rsid w:val="00872240"/>
    <w:rsid w:val="00874266"/>
    <w:rsid w:val="00881155"/>
    <w:rsid w:val="00893635"/>
    <w:rsid w:val="00896A31"/>
    <w:rsid w:val="008B7A22"/>
    <w:rsid w:val="008F49B2"/>
    <w:rsid w:val="00902881"/>
    <w:rsid w:val="00904D02"/>
    <w:rsid w:val="009115BB"/>
    <w:rsid w:val="00930B73"/>
    <w:rsid w:val="0093600A"/>
    <w:rsid w:val="0094237A"/>
    <w:rsid w:val="00957C07"/>
    <w:rsid w:val="00963980"/>
    <w:rsid w:val="00970D99"/>
    <w:rsid w:val="00972BF4"/>
    <w:rsid w:val="00985AC9"/>
    <w:rsid w:val="00992956"/>
    <w:rsid w:val="009957DB"/>
    <w:rsid w:val="009A66E9"/>
    <w:rsid w:val="009B5CDC"/>
    <w:rsid w:val="009D0FFD"/>
    <w:rsid w:val="009D4694"/>
    <w:rsid w:val="009E017A"/>
    <w:rsid w:val="009E355E"/>
    <w:rsid w:val="009E7058"/>
    <w:rsid w:val="00A03D50"/>
    <w:rsid w:val="00A04BBA"/>
    <w:rsid w:val="00A14867"/>
    <w:rsid w:val="00A40AD8"/>
    <w:rsid w:val="00A57270"/>
    <w:rsid w:val="00A6135C"/>
    <w:rsid w:val="00A62C20"/>
    <w:rsid w:val="00A827D4"/>
    <w:rsid w:val="00A91F37"/>
    <w:rsid w:val="00A93C65"/>
    <w:rsid w:val="00A96E7E"/>
    <w:rsid w:val="00AA692C"/>
    <w:rsid w:val="00AB4FF3"/>
    <w:rsid w:val="00AC6063"/>
    <w:rsid w:val="00B03436"/>
    <w:rsid w:val="00B161B6"/>
    <w:rsid w:val="00B24FDD"/>
    <w:rsid w:val="00B43E14"/>
    <w:rsid w:val="00B460E7"/>
    <w:rsid w:val="00B47A6E"/>
    <w:rsid w:val="00B55B97"/>
    <w:rsid w:val="00B70F88"/>
    <w:rsid w:val="00B80FDF"/>
    <w:rsid w:val="00B8656F"/>
    <w:rsid w:val="00B96553"/>
    <w:rsid w:val="00BA1A6A"/>
    <w:rsid w:val="00BA6364"/>
    <w:rsid w:val="00BB5FC1"/>
    <w:rsid w:val="00BB6D6F"/>
    <w:rsid w:val="00BC42DC"/>
    <w:rsid w:val="00BD1745"/>
    <w:rsid w:val="00BF13B0"/>
    <w:rsid w:val="00BF3B8E"/>
    <w:rsid w:val="00C07BD0"/>
    <w:rsid w:val="00C23382"/>
    <w:rsid w:val="00C648F0"/>
    <w:rsid w:val="00C71656"/>
    <w:rsid w:val="00C72E0A"/>
    <w:rsid w:val="00C93722"/>
    <w:rsid w:val="00CB004F"/>
    <w:rsid w:val="00CB13EE"/>
    <w:rsid w:val="00CB1524"/>
    <w:rsid w:val="00CC52EF"/>
    <w:rsid w:val="00CE3C08"/>
    <w:rsid w:val="00CE440C"/>
    <w:rsid w:val="00CF6E38"/>
    <w:rsid w:val="00D07C4A"/>
    <w:rsid w:val="00D118BB"/>
    <w:rsid w:val="00D161B4"/>
    <w:rsid w:val="00D171E6"/>
    <w:rsid w:val="00D25AB5"/>
    <w:rsid w:val="00D36BC3"/>
    <w:rsid w:val="00D427BA"/>
    <w:rsid w:val="00D566F9"/>
    <w:rsid w:val="00D61C70"/>
    <w:rsid w:val="00D7555E"/>
    <w:rsid w:val="00DA0ECD"/>
    <w:rsid w:val="00DA4205"/>
    <w:rsid w:val="00DC10D4"/>
    <w:rsid w:val="00DD0257"/>
    <w:rsid w:val="00E01D7C"/>
    <w:rsid w:val="00E34A90"/>
    <w:rsid w:val="00E60FE5"/>
    <w:rsid w:val="00E85799"/>
    <w:rsid w:val="00EC2F1E"/>
    <w:rsid w:val="00ED408C"/>
    <w:rsid w:val="00ED4C5C"/>
    <w:rsid w:val="00EE1E97"/>
    <w:rsid w:val="00EE1EAD"/>
    <w:rsid w:val="00EE226A"/>
    <w:rsid w:val="00EF00D7"/>
    <w:rsid w:val="00F04589"/>
    <w:rsid w:val="00F12924"/>
    <w:rsid w:val="00F13D43"/>
    <w:rsid w:val="00F51375"/>
    <w:rsid w:val="00F711AF"/>
    <w:rsid w:val="00F8446C"/>
    <w:rsid w:val="00FA028B"/>
    <w:rsid w:val="00FC4720"/>
    <w:rsid w:val="00FF2632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373A-5F4B-4DDD-ADDD-5849EDC8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137</cp:revision>
  <cp:lastPrinted>2023-12-15T11:52:00Z</cp:lastPrinted>
  <dcterms:created xsi:type="dcterms:W3CDTF">2023-09-15T12:25:00Z</dcterms:created>
  <dcterms:modified xsi:type="dcterms:W3CDTF">2023-12-22T12:52:00Z</dcterms:modified>
</cp:coreProperties>
</file>