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75238C" w:rsidRDefault="00857CA0" w:rsidP="0075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r w:rsidRPr="00857CA0">
        <w:rPr>
          <w:rFonts w:ascii="Times New Roman" w:eastAsia="Times New Roman" w:hAnsi="Times New Roman" w:cs="Times New Roman"/>
          <w:noProof/>
          <w:color w:val="333333"/>
          <w:kern w:val="0"/>
          <w:sz w:val="30"/>
          <w:szCs w:val="30"/>
          <w:lang w:eastAsia="ru-RU"/>
        </w:rPr>
        <w:drawing>
          <wp:inline distT="0" distB="0" distL="0" distR="0">
            <wp:extent cx="5419725" cy="17907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A0" w:rsidRDefault="00857CA0" w:rsidP="00200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8080"/>
          <w:kern w:val="0"/>
          <w:sz w:val="30"/>
          <w:szCs w:val="30"/>
          <w:lang w:eastAsia="ru-RU"/>
        </w:rPr>
      </w:pPr>
    </w:p>
    <w:p w:rsidR="002002CF" w:rsidRDefault="005D22BF" w:rsidP="00200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8080"/>
          <w:kern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80"/>
          <w:kern w:val="0"/>
          <w:sz w:val="30"/>
          <w:szCs w:val="30"/>
          <w:lang w:eastAsia="ru-RU"/>
        </w:rPr>
        <w:t xml:space="preserve"> </w:t>
      </w:r>
    </w:p>
    <w:p w:rsidR="00BD036A" w:rsidRDefault="00BD036A" w:rsidP="00BD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kern w:val="0"/>
          <w:sz w:val="30"/>
          <w:szCs w:val="30"/>
          <w:lang w:eastAsia="ru-RU"/>
        </w:rPr>
      </w:pPr>
    </w:p>
    <w:p w:rsidR="00BD036A" w:rsidRPr="00BD036A" w:rsidRDefault="005D22BF" w:rsidP="00BD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kern w:val="0"/>
          <w:sz w:val="40"/>
          <w:szCs w:val="40"/>
          <w:lang w:eastAsia="ru-RU"/>
        </w:rPr>
      </w:pPr>
      <w:r w:rsidRPr="00BD036A">
        <w:rPr>
          <w:rFonts w:ascii="Times New Roman" w:eastAsia="Times New Roman" w:hAnsi="Times New Roman" w:cs="Times New Roman"/>
          <w:b/>
          <w:bCs/>
          <w:color w:val="008080"/>
          <w:kern w:val="0"/>
          <w:sz w:val="40"/>
          <w:szCs w:val="40"/>
          <w:lang w:eastAsia="ru-RU"/>
        </w:rPr>
        <w:t>ГРАФИК КОНСУЛЬТАЦИЙ</w:t>
      </w:r>
    </w:p>
    <w:p w:rsidR="005D22BF" w:rsidRPr="00BD036A" w:rsidRDefault="00BD036A" w:rsidP="00BD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kern w:val="0"/>
          <w:sz w:val="40"/>
          <w:szCs w:val="40"/>
          <w:lang w:eastAsia="ru-RU"/>
        </w:rPr>
      </w:pPr>
      <w:r w:rsidRPr="00BD036A">
        <w:rPr>
          <w:rFonts w:ascii="Times New Roman" w:eastAsia="Times New Roman" w:hAnsi="Times New Roman" w:cs="Times New Roman"/>
          <w:b/>
          <w:bCs/>
          <w:color w:val="008080"/>
          <w:kern w:val="0"/>
          <w:sz w:val="40"/>
          <w:szCs w:val="40"/>
          <w:lang w:eastAsia="ru-RU"/>
        </w:rPr>
        <w:t>учителей-дефектологов</w:t>
      </w:r>
    </w:p>
    <w:p w:rsidR="005D22BF" w:rsidRDefault="005D22BF" w:rsidP="00200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8080"/>
          <w:kern w:val="0"/>
          <w:sz w:val="30"/>
          <w:szCs w:val="30"/>
          <w:lang w:eastAsia="ru-RU"/>
        </w:rPr>
      </w:pPr>
    </w:p>
    <w:tbl>
      <w:tblPr>
        <w:tblW w:w="101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985"/>
        <w:gridCol w:w="2977"/>
        <w:gridCol w:w="3521"/>
        <w:gridCol w:w="236"/>
      </w:tblGrid>
      <w:tr w:rsidR="00F12A37" w:rsidRPr="002002CF" w:rsidTr="00F12A37">
        <w:trPr>
          <w:cantSplit/>
          <w:trHeight w:val="10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12A37" w:rsidRPr="00F12A37" w:rsidRDefault="00F1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12A37" w:rsidRPr="00F12A37" w:rsidRDefault="00F1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12A37" w:rsidRPr="00F12A37" w:rsidRDefault="00F1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Время начала и окончания консультации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F12A37" w:rsidRPr="00F12A37" w:rsidRDefault="00F1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Группа лиц, для которых проводится консультация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12A37" w:rsidRPr="002002CF" w:rsidRDefault="00F12A3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12A37" w:rsidRPr="002002CF" w:rsidRDefault="00F12A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2A37" w:rsidRPr="002002CF" w:rsidRDefault="00F12A37" w:rsidP="002002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002CF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</w:p>
        </w:tc>
      </w:tr>
      <w:tr w:rsidR="00F12A37" w:rsidRPr="002002CF" w:rsidTr="00F12A37">
        <w:trPr>
          <w:cantSplit/>
          <w:trHeight w:val="5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:rsidR="00F12A37" w:rsidRPr="00F12A37" w:rsidRDefault="00F12A37" w:rsidP="005D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37" w:rsidRPr="00F12A37" w:rsidRDefault="00F12A37" w:rsidP="005D2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Лисовская Оксана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37" w:rsidRPr="00F12A37" w:rsidRDefault="00F12A37" w:rsidP="005D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1-й вторник месяца</w:t>
            </w:r>
          </w:p>
          <w:p w:rsidR="00F12A37" w:rsidRPr="00F12A37" w:rsidRDefault="00F12A37" w:rsidP="005D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37" w:rsidRPr="00F12A37" w:rsidRDefault="00F12A37" w:rsidP="005D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педагогических работников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37" w:rsidRPr="002002CF" w:rsidRDefault="00F12A37" w:rsidP="005D22BF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12A37" w:rsidRPr="002002CF" w:rsidTr="00F12A37">
        <w:trPr>
          <w:cantSplit/>
          <w:trHeight w:val="57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:rsidR="00F12A37" w:rsidRPr="00F12A37" w:rsidRDefault="00F12A37" w:rsidP="005D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37" w:rsidRPr="00F12A37" w:rsidRDefault="00F12A37" w:rsidP="005D2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37" w:rsidRPr="00F12A37" w:rsidRDefault="00F12A37" w:rsidP="005D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2-ой вторник месяца</w:t>
            </w:r>
          </w:p>
          <w:p w:rsidR="00F12A37" w:rsidRPr="00F12A37" w:rsidRDefault="00F12A37" w:rsidP="005D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37" w:rsidRPr="00F12A37" w:rsidRDefault="00F12A37" w:rsidP="0035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законных представителей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37" w:rsidRPr="002002CF" w:rsidRDefault="00F12A37" w:rsidP="005D22BF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12A37" w:rsidRPr="002002CF" w:rsidTr="00F12A3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F12A37" w:rsidRPr="00F12A37" w:rsidRDefault="00F12A37" w:rsidP="005D22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A37" w:rsidRPr="00F12A37" w:rsidRDefault="00F1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Тетерюкова</w:t>
            </w:r>
            <w:proofErr w:type="spellEnd"/>
            <w:r w:rsidRPr="00F12A3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37" w:rsidRDefault="00F12A37" w:rsidP="00C9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понедельник месяца</w:t>
            </w:r>
          </w:p>
          <w:p w:rsidR="00F12A37" w:rsidRPr="00F12A37" w:rsidRDefault="00F12A37" w:rsidP="00C9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</w:tcPr>
          <w:p w:rsidR="00F12A37" w:rsidRPr="00F12A37" w:rsidRDefault="00F12A37" w:rsidP="00C9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педагогических работников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A37" w:rsidRPr="002002CF" w:rsidRDefault="00F12A3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12A37" w:rsidRPr="002002CF" w:rsidTr="00F12A37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F12A37" w:rsidRPr="00F12A37" w:rsidRDefault="00F12A37" w:rsidP="005D22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37" w:rsidRPr="00F12A37" w:rsidRDefault="00F1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37" w:rsidRDefault="00F12A37" w:rsidP="00C9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понедельник месяца</w:t>
            </w:r>
          </w:p>
          <w:p w:rsidR="00F12A37" w:rsidRPr="00F12A37" w:rsidRDefault="00F12A37" w:rsidP="00C9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</w:tcPr>
          <w:p w:rsidR="00F12A37" w:rsidRPr="00F12A37" w:rsidRDefault="00F12A37" w:rsidP="00C9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законных представителей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A37" w:rsidRPr="002002CF" w:rsidRDefault="00F12A3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12A37" w:rsidRPr="002002CF" w:rsidTr="00F12A3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F12A37" w:rsidRPr="00F12A37" w:rsidRDefault="00F1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A37" w:rsidRPr="00F12A37" w:rsidRDefault="00F1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Бондаренко Елена Игнатьевна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37" w:rsidRDefault="00F12A37" w:rsidP="00C9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понедельник месяца</w:t>
            </w:r>
          </w:p>
          <w:p w:rsidR="00F12A37" w:rsidRPr="00F12A37" w:rsidRDefault="00F12A37" w:rsidP="00C9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</w:tcPr>
          <w:p w:rsidR="00F12A37" w:rsidRPr="00F12A37" w:rsidRDefault="00F12A37" w:rsidP="00C9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педагогических работников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A37" w:rsidRPr="002002CF" w:rsidRDefault="00F12A3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12A37" w:rsidRPr="002002CF" w:rsidTr="00F12A37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F12A37" w:rsidRPr="00F12A37" w:rsidRDefault="00F1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37" w:rsidRPr="00F12A37" w:rsidRDefault="00F1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37" w:rsidRDefault="00F12A37" w:rsidP="00C9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понедельник месяца</w:t>
            </w:r>
          </w:p>
          <w:p w:rsidR="00F12A37" w:rsidRPr="00F12A37" w:rsidRDefault="00F12A37" w:rsidP="00C9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</w:tcPr>
          <w:p w:rsidR="00F12A37" w:rsidRPr="00F12A37" w:rsidRDefault="00F12A37" w:rsidP="00C9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законных представителей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A37" w:rsidRPr="002002CF" w:rsidRDefault="00F12A3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12A37" w:rsidRPr="002002CF" w:rsidTr="00F12A3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F12A37" w:rsidRPr="00F12A37" w:rsidRDefault="00F1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A37" w:rsidRPr="00F12A37" w:rsidRDefault="00F1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Туровец Юлия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37" w:rsidRPr="00F12A37" w:rsidRDefault="00F12A37" w:rsidP="00F10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1-й вторник месяца</w:t>
            </w:r>
          </w:p>
          <w:p w:rsidR="00F12A37" w:rsidRPr="00F12A37" w:rsidRDefault="00F12A37" w:rsidP="00F10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</w:tcPr>
          <w:p w:rsidR="00F12A37" w:rsidRPr="00F12A37" w:rsidRDefault="00F12A37" w:rsidP="00F1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педагогических работников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A37" w:rsidRPr="002002CF" w:rsidRDefault="00F12A3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12A37" w:rsidRPr="002002CF" w:rsidTr="00F12A37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F12A37" w:rsidRPr="00F12A37" w:rsidRDefault="00F1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37" w:rsidRPr="00F12A37" w:rsidRDefault="00F1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37" w:rsidRPr="00F12A37" w:rsidRDefault="00F12A37" w:rsidP="00F10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2-ой вторник месяца</w:t>
            </w:r>
          </w:p>
          <w:p w:rsidR="00F12A37" w:rsidRPr="00F12A37" w:rsidRDefault="00F12A37" w:rsidP="00F10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</w:tcPr>
          <w:p w:rsidR="00F12A37" w:rsidRPr="00F12A37" w:rsidRDefault="00F12A37" w:rsidP="0035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законных представителей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A37" w:rsidRPr="002002CF" w:rsidRDefault="00F12A3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12A37" w:rsidRPr="002002CF" w:rsidTr="00F12A3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F12A37" w:rsidRPr="00F12A37" w:rsidRDefault="00F12A37" w:rsidP="00F12A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A37" w:rsidRPr="00F12A37" w:rsidRDefault="00F12A37" w:rsidP="00F12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F12A37">
              <w:rPr>
                <w:rFonts w:ascii="Times New Roman" w:hAnsi="Times New Roman" w:cs="Times New Roman"/>
                <w:sz w:val="24"/>
                <w:szCs w:val="24"/>
              </w:rPr>
              <w:t xml:space="preserve"> Лидия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37" w:rsidRDefault="00F12A37" w:rsidP="00F1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понедельник месяца</w:t>
            </w:r>
          </w:p>
          <w:p w:rsidR="00F12A37" w:rsidRPr="00F12A37" w:rsidRDefault="00F12A37" w:rsidP="00F1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</w:tcPr>
          <w:p w:rsidR="00F12A37" w:rsidRPr="00F12A37" w:rsidRDefault="00F12A37" w:rsidP="00F1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педагогических работников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A37" w:rsidRPr="002002CF" w:rsidRDefault="00F12A37" w:rsidP="00F12A37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12A37" w:rsidRPr="002002CF" w:rsidTr="00F12A37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F12A37" w:rsidRPr="00F12A37" w:rsidRDefault="00F12A37" w:rsidP="00F12A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37" w:rsidRPr="00F12A37" w:rsidRDefault="00F12A37" w:rsidP="00F12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37" w:rsidRDefault="00F12A37" w:rsidP="00F1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понедельник месяца</w:t>
            </w:r>
          </w:p>
          <w:p w:rsidR="00F12A37" w:rsidRPr="00F12A37" w:rsidRDefault="00F12A37" w:rsidP="00F1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</w:tcPr>
          <w:p w:rsidR="00F12A37" w:rsidRPr="00F12A37" w:rsidRDefault="00F12A37" w:rsidP="00F1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законных представителей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A37" w:rsidRPr="002002CF" w:rsidRDefault="00F12A37" w:rsidP="00F12A37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12A37" w:rsidRPr="002002CF" w:rsidTr="00F12A3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F12A37" w:rsidRPr="00F12A37" w:rsidRDefault="00F12A37" w:rsidP="00F12A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A37" w:rsidRPr="00F12A37" w:rsidRDefault="00F1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F12A3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Константиновна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37" w:rsidRDefault="00F12A37" w:rsidP="00C9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F12A37" w:rsidRPr="00F12A37" w:rsidRDefault="00F12A37" w:rsidP="00C9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</w:tcPr>
          <w:p w:rsidR="00F12A37" w:rsidRPr="00F12A37" w:rsidRDefault="00F12A37" w:rsidP="00C9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педагогических работников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A37" w:rsidRPr="002002CF" w:rsidRDefault="00F12A3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12A37" w:rsidRPr="002002CF" w:rsidTr="00F12A37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F12A37" w:rsidRPr="00F12A37" w:rsidRDefault="00F12A37" w:rsidP="00F12A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37" w:rsidRPr="00F12A37" w:rsidRDefault="00F1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37" w:rsidRDefault="00F12A37" w:rsidP="00C9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F12A37" w:rsidRPr="00F12A37" w:rsidRDefault="00F12A37" w:rsidP="00C9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3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37" w:rsidRPr="00F12A37" w:rsidRDefault="00F12A37" w:rsidP="00C9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законных представителей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37" w:rsidRPr="002002CF" w:rsidRDefault="00F12A3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002CF" w:rsidRPr="002002CF" w:rsidRDefault="002002CF" w:rsidP="002002CF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002CF" w:rsidRDefault="002002CF" w:rsidP="00200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8080"/>
          <w:kern w:val="0"/>
          <w:sz w:val="30"/>
          <w:szCs w:val="30"/>
          <w:lang w:eastAsia="ru-RU"/>
        </w:rPr>
      </w:pPr>
    </w:p>
    <w:sectPr w:rsidR="002002CF" w:rsidSect="00E0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6412"/>
    <w:multiLevelType w:val="multilevel"/>
    <w:tmpl w:val="91BA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A29D0"/>
    <w:multiLevelType w:val="multilevel"/>
    <w:tmpl w:val="AC2EF9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9418FF"/>
    <w:multiLevelType w:val="multilevel"/>
    <w:tmpl w:val="5FA6B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306"/>
    <w:rsid w:val="002002CF"/>
    <w:rsid w:val="002251F6"/>
    <w:rsid w:val="002C59A9"/>
    <w:rsid w:val="002E5508"/>
    <w:rsid w:val="00355F4F"/>
    <w:rsid w:val="00365855"/>
    <w:rsid w:val="00384F76"/>
    <w:rsid w:val="004912C0"/>
    <w:rsid w:val="005D22BF"/>
    <w:rsid w:val="0075238C"/>
    <w:rsid w:val="00857CA0"/>
    <w:rsid w:val="00A04515"/>
    <w:rsid w:val="00BD036A"/>
    <w:rsid w:val="00E020E5"/>
    <w:rsid w:val="00E64306"/>
    <w:rsid w:val="00F1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туровец</dc:creator>
  <cp:keywords/>
  <dc:description/>
  <cp:lastModifiedBy>User</cp:lastModifiedBy>
  <cp:revision>14</cp:revision>
  <dcterms:created xsi:type="dcterms:W3CDTF">2023-10-05T17:53:00Z</dcterms:created>
  <dcterms:modified xsi:type="dcterms:W3CDTF">2023-10-10T09:11:00Z</dcterms:modified>
</cp:coreProperties>
</file>