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76" w:rsidRPr="00B00C76" w:rsidRDefault="00B00C76" w:rsidP="00B00C76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11111"/>
          <w:kern w:val="36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 wp14:anchorId="3D647159" wp14:editId="515D2E69">
            <wp:simplePos x="0" y="0"/>
            <wp:positionH relativeFrom="margin">
              <wp:posOffset>-194945</wp:posOffset>
            </wp:positionH>
            <wp:positionV relativeFrom="margin">
              <wp:posOffset>-300990</wp:posOffset>
            </wp:positionV>
            <wp:extent cx="2895600" cy="12992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f1d316157fa210a8d0deaf306b2c6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C76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br/>
        <w:t>«POMOGUT.BY» - информационный ресурс для людей, столкнувшихся с проблемой наркомании</w:t>
      </w:r>
    </w:p>
    <w:p w:rsidR="00B00C76" w:rsidRPr="00B00C76" w:rsidRDefault="00B00C76" w:rsidP="00B00C76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7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по инициативе МВД Республики Беларусь разработан интерактивный информационный ресурс </w:t>
      </w:r>
      <w:hyperlink r:id="rId6" w:tgtFrame="_blank" w:history="1">
        <w:r w:rsidRPr="00B00C76">
          <w:rPr>
            <w:rFonts w:ascii="Times New Roman" w:eastAsia="Times New Roman" w:hAnsi="Times New Roman" w:cs="Times New Roman"/>
            <w:b/>
            <w:bCs/>
            <w:color w:val="326693"/>
            <w:sz w:val="24"/>
            <w:szCs w:val="24"/>
            <w:u w:val="single"/>
            <w:lang w:eastAsia="ru-RU"/>
          </w:rPr>
          <w:t>POMOGUT.BY</w:t>
        </w:r>
      </w:hyperlink>
      <w:r w:rsidRPr="00B0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направлен на профилактику наркомании, оказание помощи наркозависимым и </w:t>
      </w:r>
      <w:proofErr w:type="spellStart"/>
      <w:r w:rsidRPr="00B00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созависимым</w:t>
      </w:r>
      <w:proofErr w:type="spellEnd"/>
      <w:r w:rsidRPr="00B00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0C76" w:rsidRPr="00B00C76" w:rsidRDefault="00B00C76" w:rsidP="00B00C76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абзацем 3 подпункта 1.1.1 пункта 1 протокола </w:t>
      </w:r>
      <w:proofErr w:type="gramStart"/>
      <w:r w:rsidRPr="00B00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Президиума Совета Министров Республики</w:t>
      </w:r>
      <w:proofErr w:type="gramEnd"/>
      <w:r w:rsidRPr="00B0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Беларусь от 23 января 2018г. МВД совместно с облисполкомами и Минским горисполкомом, иными заинтересованными государственными органами и общественными организациями, поручено обеспечить в 2018 году развитие и поддержку ресурса, а также его активное использование в деятельности, направленной на профилактику наркомании.</w:t>
      </w:r>
    </w:p>
    <w:p w:rsidR="00B00C76" w:rsidRPr="00B00C76" w:rsidRDefault="00B00C76" w:rsidP="00B00C76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проекта в ближайшее время состоится запуск работы единого консультационного центра (</w:t>
      </w:r>
      <w:proofErr w:type="gramStart"/>
      <w:r w:rsidRPr="00B00C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кол-центра</w:t>
      </w:r>
      <w:proofErr w:type="gramEnd"/>
      <w:r w:rsidRPr="00B00C76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 будет размещён на базе ГУ «Минский городской центр социального обслуживания семьи и детей».</w:t>
      </w:r>
    </w:p>
    <w:p w:rsidR="00B00C76" w:rsidRPr="00B00C76" w:rsidRDefault="00B00C76" w:rsidP="00B00C76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изложенным, просим организовать размещение печатной продукции (листовки, плакаты, </w:t>
      </w:r>
      <w:proofErr w:type="spellStart"/>
      <w:r w:rsidRPr="00B00C7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билборды</w:t>
      </w:r>
      <w:proofErr w:type="spellEnd"/>
      <w:r w:rsidRPr="00B00C76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изображением логотипа названного информационного ресурса в учреждениях образования.</w:t>
      </w:r>
    </w:p>
    <w:p w:rsidR="00B00C76" w:rsidRPr="00B00C76" w:rsidRDefault="00B00C76" w:rsidP="00B00C76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 размещён на сайте </w:t>
      </w:r>
      <w:proofErr w:type="spellStart"/>
      <w:r w:rsidRPr="00B00C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00C7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"http://mvd.gov.by/ru/main.aspx?guid=19081" \t "_blank" </w:instrText>
      </w:r>
      <w:r w:rsidRPr="00B00C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00C76">
        <w:rPr>
          <w:rFonts w:ascii="Times New Roman" w:eastAsia="Times New Roman" w:hAnsi="Times New Roman" w:cs="Times New Roman"/>
          <w:color w:val="326693"/>
          <w:sz w:val="24"/>
          <w:szCs w:val="24"/>
          <w:u w:val="single"/>
          <w:lang w:eastAsia="ru-RU"/>
        </w:rPr>
        <w:t>mvd.gov.by_наркоконтроль_социальная</w:t>
      </w:r>
      <w:proofErr w:type="spellEnd"/>
      <w:r w:rsidRPr="00B00C76">
        <w:rPr>
          <w:rFonts w:ascii="Times New Roman" w:eastAsia="Times New Roman" w:hAnsi="Times New Roman" w:cs="Times New Roman"/>
          <w:color w:val="326693"/>
          <w:sz w:val="24"/>
          <w:szCs w:val="24"/>
          <w:u w:val="single"/>
          <w:lang w:eastAsia="ru-RU"/>
        </w:rPr>
        <w:t xml:space="preserve"> реклама_POMOGUT.BY</w:t>
      </w:r>
      <w:r w:rsidRPr="00B00C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00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0C76" w:rsidRPr="00B00C76" w:rsidRDefault="00B00C76" w:rsidP="00B00C76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проекта является  практическая помощь наркозависимым лицам в Республике Беларусь и профилактика наркомании.</w:t>
      </w:r>
    </w:p>
    <w:p w:rsidR="00B00C76" w:rsidRPr="00B00C76" w:rsidRDefault="00B00C76" w:rsidP="00B00C76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0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"Всё о наркомании"</w:t>
      </w:r>
    </w:p>
    <w:p w:rsidR="00B00C76" w:rsidRPr="00B00C76" w:rsidRDefault="00B00C76" w:rsidP="00B00C76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 </w:t>
      </w:r>
      <w:hyperlink r:id="rId7" w:history="1">
        <w:r w:rsidRPr="00B00C76">
          <w:rPr>
            <w:rFonts w:ascii="Times New Roman" w:eastAsia="Times New Roman" w:hAnsi="Times New Roman" w:cs="Times New Roman"/>
            <w:b/>
            <w:bCs/>
            <w:color w:val="326693"/>
            <w:sz w:val="24"/>
            <w:szCs w:val="24"/>
            <w:u w:val="single"/>
            <w:lang w:eastAsia="ru-RU"/>
          </w:rPr>
          <w:t>pomogut.by</w:t>
        </w:r>
      </w:hyperlink>
      <w:r w:rsidRPr="00B00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00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собрали для вас самую важную информацию о проблеме наркомании. Как вовремя распознать в ребенке начинающего наркомана? Куда обращаться и кто может помочь? Какая ответственность предусмотрена за распространение наркотиков? На эти и многие другие вопросы вы найдете ответ здесь.</w:t>
      </w:r>
    </w:p>
    <w:p w:rsidR="00B00C76" w:rsidRPr="00B00C76" w:rsidRDefault="00B00C76" w:rsidP="00B00C76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“Помощь </w:t>
      </w:r>
      <w:proofErr w:type="gramStart"/>
      <w:r w:rsidRPr="00B00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наркозависимым</w:t>
      </w:r>
      <w:proofErr w:type="gramEnd"/>
      <w:r w:rsidRPr="00B00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</w:p>
    <w:p w:rsidR="00B00C76" w:rsidRPr="00B00C76" w:rsidRDefault="00B00C76" w:rsidP="00B00C76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 </w:t>
      </w:r>
      <w:hyperlink r:id="rId8" w:history="1">
        <w:r w:rsidRPr="00B00C76">
          <w:rPr>
            <w:rFonts w:ascii="Times New Roman" w:eastAsia="Times New Roman" w:hAnsi="Times New Roman" w:cs="Times New Roman"/>
            <w:b/>
            <w:bCs/>
            <w:color w:val="326693"/>
            <w:sz w:val="24"/>
            <w:szCs w:val="24"/>
            <w:u w:val="single"/>
            <w:lang w:eastAsia="ru-RU"/>
          </w:rPr>
          <w:t>pomogut.by</w:t>
        </w:r>
      </w:hyperlink>
      <w:r w:rsidRPr="00B00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0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 найдете контакты специальных организаций в Беларуси, которые оказывают услуги зависимым, </w:t>
      </w:r>
      <w:proofErr w:type="spellStart"/>
      <w:r w:rsidRPr="00B00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созависимым</w:t>
      </w:r>
      <w:proofErr w:type="spellEnd"/>
      <w:r w:rsidRPr="00B0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тем, кто находится в стадии ремиссии. Приведен перечень их услуг, общая информация об организации, а также имеющиеся вакансии для трудоустройства, ближайшие мероприятия и так далее.</w:t>
      </w:r>
    </w:p>
    <w:p w:rsidR="00B00C76" w:rsidRPr="00B00C76" w:rsidRDefault="00B00C76" w:rsidP="00B00C76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"Получить консультацию"</w:t>
      </w:r>
    </w:p>
    <w:p w:rsidR="00B00C76" w:rsidRPr="00B00C76" w:rsidRDefault="00B00C76" w:rsidP="00B00C76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 </w:t>
      </w:r>
      <w:r w:rsidRPr="00B00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pomogut.by</w:t>
      </w:r>
      <w:r w:rsidRPr="00B00C76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через специальную форму каждый желающий может совершенно бесплатно получить консультацию эксперта по вопросам оказания помощи наркозависимым.</w:t>
      </w:r>
    </w:p>
    <w:p w:rsidR="00B00C76" w:rsidRDefault="00B00C76" w:rsidP="00B00C76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</w:t>
      </w:r>
      <w:hyperlink r:id="rId9" w:history="1">
        <w:r w:rsidRPr="00B00C76">
          <w:rPr>
            <w:rFonts w:ascii="Times New Roman" w:eastAsia="Times New Roman" w:hAnsi="Times New Roman" w:cs="Times New Roman"/>
            <w:b/>
            <w:bCs/>
            <w:color w:val="326693"/>
            <w:sz w:val="24"/>
            <w:szCs w:val="24"/>
            <w:u w:val="single"/>
            <w:lang w:eastAsia="ru-RU"/>
          </w:rPr>
          <w:t>POMOGUT.BY</w:t>
        </w:r>
      </w:hyperlink>
      <w:r w:rsidRPr="00B00C76">
        <w:rPr>
          <w:rFonts w:ascii="Times New Roman" w:eastAsia="Times New Roman" w:hAnsi="Times New Roman" w:cs="Times New Roman"/>
          <w:sz w:val="24"/>
          <w:szCs w:val="24"/>
          <w:lang w:eastAsia="ru-RU"/>
        </w:rPr>
        <w:t>» - это объединение усилий и возможностей государства и гражданского общества. Создавая его, мы не ставили перед собой цели заставить отказаться от употребления наркотиков.</w:t>
      </w:r>
      <w:r w:rsidRPr="00B00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задача - помочь тем, кто оказался один на один со своей бедой и потерялся в океане обещаний, предложений и услуг</w:t>
      </w:r>
      <w:r w:rsidR="00C93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32D0" w:rsidRPr="00B00C76" w:rsidRDefault="00C932D0" w:rsidP="00B00C76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1079500" y="723900"/>
            <wp:positionH relativeFrom="margin">
              <wp:align>center</wp:align>
            </wp:positionH>
            <wp:positionV relativeFrom="margin">
              <wp:align>center</wp:align>
            </wp:positionV>
            <wp:extent cx="5941060" cy="8338185"/>
            <wp:effectExtent l="0" t="0" r="2540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r__05____A4-pdf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33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932D0" w:rsidRPr="00B00C76" w:rsidSect="00B00C76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22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76"/>
    <w:rsid w:val="003D1C90"/>
    <w:rsid w:val="0048670F"/>
    <w:rsid w:val="00B00C76"/>
    <w:rsid w:val="00C9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mogut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mogut.by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mogut.by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://pomogut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2</cp:revision>
  <dcterms:created xsi:type="dcterms:W3CDTF">2018-10-19T07:08:00Z</dcterms:created>
  <dcterms:modified xsi:type="dcterms:W3CDTF">2018-10-19T07:13:00Z</dcterms:modified>
</cp:coreProperties>
</file>