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Если Вам нужна помощь 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приходите к Нам: Мозырский 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психоневрологический    диспансер</w:t>
      </w:r>
    </w:p>
    <w:p w:rsidR="0030480B" w:rsidRPr="0066543F" w:rsidRDefault="0030480B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>алинина,9</w:t>
      </w:r>
    </w:p>
    <w:p w:rsidR="0030480B" w:rsidRPr="0066543F" w:rsidRDefault="0030480B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80B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 xml:space="preserve">ля справок: 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34-05-99;34-10-99;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33-69-66; 34-09-99</w:t>
      </w:r>
    </w:p>
    <w:p w:rsidR="0030480B" w:rsidRPr="0066543F" w:rsidRDefault="0030480B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543F">
        <w:rPr>
          <w:rFonts w:ascii="Times New Roman" w:hAnsi="Times New Roman" w:cs="Times New Roman"/>
          <w:i/>
          <w:sz w:val="28"/>
          <w:szCs w:val="28"/>
        </w:rPr>
        <w:t>ВОЗМОЖНО</w:t>
      </w:r>
      <w:proofErr w:type="gramEnd"/>
      <w:r w:rsidRPr="0066543F">
        <w:rPr>
          <w:rFonts w:ascii="Times New Roman" w:hAnsi="Times New Roman" w:cs="Times New Roman"/>
          <w:i/>
          <w:sz w:val="28"/>
          <w:szCs w:val="28"/>
        </w:rPr>
        <w:t xml:space="preserve"> ОБРАТИТЬСЯ АНОНИМНО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554" w:rsidRPr="0066543F" w:rsidRDefault="005A3554" w:rsidP="00482C84">
      <w:pPr>
        <w:ind w:left="-142" w:firstLine="142"/>
        <w:jc w:val="center"/>
        <w:rPr>
          <w:b/>
          <w:sz w:val="28"/>
          <w:szCs w:val="28"/>
        </w:rPr>
      </w:pPr>
      <w:r w:rsidRPr="0066543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971550" cy="800099"/>
            <wp:effectExtent l="19050" t="0" r="0" b="0"/>
            <wp:docPr id="6" name="Рисунок 6" descr="G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59" cy="7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84" w:rsidRPr="0066543F" w:rsidRDefault="005A3554" w:rsidP="00482C84">
      <w:pPr>
        <w:jc w:val="center"/>
        <w:rPr>
          <w:b/>
          <w:sz w:val="28"/>
          <w:szCs w:val="28"/>
        </w:rPr>
      </w:pPr>
      <w:r w:rsidRPr="0066543F">
        <w:rPr>
          <w:b/>
          <w:sz w:val="28"/>
          <w:szCs w:val="28"/>
        </w:rPr>
        <w:t xml:space="preserve">Жизнь </w:t>
      </w:r>
      <w:r w:rsidR="00482C84" w:rsidRPr="0066543F">
        <w:rPr>
          <w:b/>
          <w:sz w:val="28"/>
          <w:szCs w:val="28"/>
        </w:rPr>
        <w:t xml:space="preserve">- </w:t>
      </w:r>
      <w:r w:rsidRPr="0066543F">
        <w:rPr>
          <w:b/>
          <w:sz w:val="28"/>
          <w:szCs w:val="28"/>
        </w:rPr>
        <w:t>не игра</w:t>
      </w:r>
      <w:proofErr w:type="gramStart"/>
      <w:r w:rsidR="00482C84" w:rsidRPr="0066543F">
        <w:rPr>
          <w:b/>
          <w:sz w:val="28"/>
          <w:szCs w:val="28"/>
        </w:rPr>
        <w:t xml:space="preserve"> !</w:t>
      </w:r>
      <w:proofErr w:type="gramEnd"/>
    </w:p>
    <w:p w:rsidR="005A3554" w:rsidRPr="0066543F" w:rsidRDefault="005A3554" w:rsidP="00482C84">
      <w:pPr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1.Вы не </w:t>
      </w:r>
      <w:proofErr w:type="gramStart"/>
      <w:r w:rsidR="00482C84" w:rsidRPr="0066543F">
        <w:rPr>
          <w:rFonts w:ascii="Times New Roman" w:hAnsi="Times New Roman" w:cs="Times New Roman"/>
          <w:b/>
          <w:sz w:val="28"/>
          <w:szCs w:val="28"/>
        </w:rPr>
        <w:t xml:space="preserve">пробовали </w:t>
      </w:r>
      <w:r w:rsidRPr="0066543F">
        <w:rPr>
          <w:rFonts w:ascii="Times New Roman" w:hAnsi="Times New Roman" w:cs="Times New Roman"/>
          <w:b/>
          <w:sz w:val="28"/>
          <w:szCs w:val="28"/>
        </w:rPr>
        <w:t xml:space="preserve">наркотики </w:t>
      </w:r>
      <w:r w:rsidR="0030480B" w:rsidRPr="00665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3F">
        <w:rPr>
          <w:rFonts w:ascii="Times New Roman" w:hAnsi="Times New Roman" w:cs="Times New Roman"/>
          <w:b/>
          <w:sz w:val="28"/>
          <w:szCs w:val="28"/>
        </w:rPr>
        <w:t xml:space="preserve">и не  планируете </w:t>
      </w:r>
      <w:r w:rsidR="0030480B" w:rsidRPr="0066543F">
        <w:rPr>
          <w:rFonts w:ascii="Times New Roman" w:hAnsi="Times New Roman" w:cs="Times New Roman"/>
          <w:b/>
          <w:sz w:val="28"/>
          <w:szCs w:val="28"/>
        </w:rPr>
        <w:t>этого</w:t>
      </w:r>
      <w:r w:rsidR="00482C84" w:rsidRPr="0066543F">
        <w:rPr>
          <w:rFonts w:ascii="Times New Roman" w:hAnsi="Times New Roman" w:cs="Times New Roman"/>
          <w:sz w:val="28"/>
          <w:szCs w:val="28"/>
        </w:rPr>
        <w:t>-перед вами откроется</w:t>
      </w:r>
      <w:proofErr w:type="gramEnd"/>
      <w:r w:rsidR="00482C84" w:rsidRPr="0066543F">
        <w:rPr>
          <w:rFonts w:ascii="Times New Roman" w:hAnsi="Times New Roman" w:cs="Times New Roman"/>
          <w:sz w:val="28"/>
          <w:szCs w:val="28"/>
        </w:rPr>
        <w:t xml:space="preserve">  все </w:t>
      </w:r>
      <w:r w:rsidRPr="0066543F">
        <w:rPr>
          <w:rFonts w:ascii="Times New Roman" w:hAnsi="Times New Roman" w:cs="Times New Roman"/>
          <w:sz w:val="28"/>
          <w:szCs w:val="28"/>
        </w:rPr>
        <w:t>многообразие</w:t>
      </w:r>
      <w:r w:rsidR="00482C84" w:rsidRPr="0066543F">
        <w:rPr>
          <w:rFonts w:ascii="Times New Roman" w:hAnsi="Times New Roman" w:cs="Times New Roman"/>
          <w:sz w:val="28"/>
          <w:szCs w:val="28"/>
        </w:rPr>
        <w:t xml:space="preserve"> </w:t>
      </w:r>
      <w:r w:rsidRPr="0066543F">
        <w:rPr>
          <w:rFonts w:ascii="Times New Roman" w:hAnsi="Times New Roman" w:cs="Times New Roman"/>
          <w:sz w:val="28"/>
          <w:szCs w:val="28"/>
        </w:rPr>
        <w:t>счастливой, интересной жизни.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2.Вы не пробовали, но задумываетесь о том, чтобы это сделать</w:t>
      </w:r>
      <w:r w:rsidRPr="00665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>римите</w:t>
      </w:r>
      <w:r w:rsidR="0030480B" w:rsidRPr="0066543F">
        <w:rPr>
          <w:rFonts w:ascii="Times New Roman" w:hAnsi="Times New Roman" w:cs="Times New Roman"/>
          <w:sz w:val="28"/>
          <w:szCs w:val="28"/>
        </w:rPr>
        <w:t xml:space="preserve"> </w:t>
      </w:r>
      <w:r w:rsidRPr="0066543F">
        <w:rPr>
          <w:rFonts w:ascii="Times New Roman" w:hAnsi="Times New Roman" w:cs="Times New Roman"/>
          <w:sz w:val="28"/>
          <w:szCs w:val="28"/>
        </w:rPr>
        <w:t>твердое решение, потому что  после</w:t>
      </w:r>
      <w:r w:rsidR="0030480B" w:rsidRPr="0066543F">
        <w:rPr>
          <w:rFonts w:ascii="Times New Roman" w:hAnsi="Times New Roman" w:cs="Times New Roman"/>
          <w:sz w:val="28"/>
          <w:szCs w:val="28"/>
        </w:rPr>
        <w:t xml:space="preserve"> </w:t>
      </w:r>
      <w:r w:rsidRPr="0066543F">
        <w:rPr>
          <w:rFonts w:ascii="Times New Roman" w:hAnsi="Times New Roman" w:cs="Times New Roman"/>
          <w:sz w:val="28"/>
          <w:szCs w:val="28"/>
        </w:rPr>
        <w:t>первого употребления жизнь может</w:t>
      </w:r>
      <w:r w:rsidR="0030480B" w:rsidRPr="0066543F">
        <w:rPr>
          <w:rFonts w:ascii="Times New Roman" w:hAnsi="Times New Roman" w:cs="Times New Roman"/>
          <w:sz w:val="28"/>
          <w:szCs w:val="28"/>
        </w:rPr>
        <w:t xml:space="preserve"> </w:t>
      </w:r>
      <w:r w:rsidRPr="0066543F">
        <w:rPr>
          <w:rFonts w:ascii="Times New Roman" w:hAnsi="Times New Roman" w:cs="Times New Roman"/>
          <w:sz w:val="28"/>
          <w:szCs w:val="28"/>
        </w:rPr>
        <w:t>поделиться на до…… и  после………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3.Вы иногда употребляете «легкий»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 наркотик и считаете, что не зависимы</w:t>
      </w:r>
      <w:r w:rsidR="0030480B" w:rsidRPr="00665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3F">
        <w:rPr>
          <w:rFonts w:ascii="Times New Roman" w:hAnsi="Times New Roman" w:cs="Times New Roman"/>
          <w:b/>
          <w:sz w:val="28"/>
          <w:szCs w:val="28"/>
        </w:rPr>
        <w:t>от нег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о</w:t>
      </w:r>
      <w:r w:rsidRPr="006654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 xml:space="preserve"> знайте желание употребить</w:t>
      </w:r>
      <w:r w:rsidR="0030480B" w:rsidRPr="0066543F">
        <w:rPr>
          <w:rFonts w:ascii="Times New Roman" w:hAnsi="Times New Roman" w:cs="Times New Roman"/>
          <w:sz w:val="28"/>
          <w:szCs w:val="28"/>
        </w:rPr>
        <w:t xml:space="preserve"> </w:t>
      </w:r>
      <w:r w:rsidRPr="0066543F">
        <w:rPr>
          <w:rFonts w:ascii="Times New Roman" w:hAnsi="Times New Roman" w:cs="Times New Roman"/>
          <w:sz w:val="28"/>
          <w:szCs w:val="28"/>
        </w:rPr>
        <w:t xml:space="preserve">его снова- это уже психическая </w:t>
      </w:r>
    </w:p>
    <w:p w:rsidR="005A3554" w:rsidRPr="0066543F" w:rsidRDefault="005A3554" w:rsidP="005A35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482C84" w:rsidRDefault="00482C84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5A35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CB6" w:rsidRPr="0066543F" w:rsidRDefault="00F97CB6" w:rsidP="00431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431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431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431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Если Вам нужна помощь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приходите к Нам: Мозырский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психоневрологический    диспансер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>алинина,9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 xml:space="preserve">ля справок: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34-05-99;34-10-99;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33-69-66; 34-09-99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543F">
        <w:rPr>
          <w:rFonts w:ascii="Times New Roman" w:hAnsi="Times New Roman" w:cs="Times New Roman"/>
          <w:i/>
          <w:sz w:val="28"/>
          <w:szCs w:val="28"/>
        </w:rPr>
        <w:t>ВОЗМОЖНО</w:t>
      </w:r>
      <w:proofErr w:type="gramEnd"/>
      <w:r w:rsidRPr="0066543F">
        <w:rPr>
          <w:rFonts w:ascii="Times New Roman" w:hAnsi="Times New Roman" w:cs="Times New Roman"/>
          <w:i/>
          <w:sz w:val="28"/>
          <w:szCs w:val="28"/>
        </w:rPr>
        <w:t xml:space="preserve"> ОБРАТИТЬСЯ АНОНИМНО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ind w:left="-142" w:firstLine="142"/>
        <w:jc w:val="center"/>
        <w:rPr>
          <w:b/>
          <w:sz w:val="28"/>
          <w:szCs w:val="28"/>
        </w:rPr>
      </w:pPr>
      <w:r w:rsidRPr="0066543F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971550" cy="800099"/>
            <wp:effectExtent l="19050" t="0" r="0" b="0"/>
            <wp:docPr id="1" name="Рисунок 1" descr="G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age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59" cy="7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A6" w:rsidRPr="0066543F" w:rsidRDefault="00821BA6" w:rsidP="00821BA6">
      <w:pPr>
        <w:jc w:val="center"/>
        <w:rPr>
          <w:b/>
          <w:sz w:val="28"/>
          <w:szCs w:val="28"/>
        </w:rPr>
      </w:pPr>
      <w:r w:rsidRPr="0066543F">
        <w:rPr>
          <w:b/>
          <w:sz w:val="28"/>
          <w:szCs w:val="28"/>
        </w:rPr>
        <w:t>Жизнь - не игра</w:t>
      </w:r>
      <w:proofErr w:type="gramStart"/>
      <w:r w:rsidRPr="0066543F">
        <w:rPr>
          <w:b/>
          <w:sz w:val="28"/>
          <w:szCs w:val="28"/>
        </w:rPr>
        <w:t xml:space="preserve"> !</w:t>
      </w:r>
      <w:proofErr w:type="gramEnd"/>
    </w:p>
    <w:p w:rsidR="00821BA6" w:rsidRPr="0066543F" w:rsidRDefault="00821BA6" w:rsidP="00821BA6">
      <w:pPr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1.Вы не 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пробовали наркотики  и не  планируете этого</w:t>
      </w:r>
      <w:r w:rsidRPr="0066543F">
        <w:rPr>
          <w:rFonts w:ascii="Times New Roman" w:hAnsi="Times New Roman" w:cs="Times New Roman"/>
          <w:sz w:val="28"/>
          <w:szCs w:val="28"/>
        </w:rPr>
        <w:t>-перед вами откроется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 xml:space="preserve">  все многообразие счастливой, интересной жизни.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2.Вы не пробовали, но задумываетесь о том, чтобы это сделать</w:t>
      </w:r>
      <w:r w:rsidRPr="00665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>римите твердое решение, потому что  после первого употребления жизнь может поделиться на до…… и  после………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3.Вы иногда употребляете «легкий»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 наркотик и считаете, что не зависимы от нег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о</w:t>
      </w:r>
      <w:r w:rsidRPr="006654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 xml:space="preserve"> знайте желание употребить его снова- это уже психическая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431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431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431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66543F">
        <w:rPr>
          <w:rFonts w:ascii="Times New Roman" w:hAnsi="Times New Roman" w:cs="Times New Roman"/>
          <w:b/>
          <w:sz w:val="28"/>
          <w:szCs w:val="28"/>
        </w:rPr>
        <w:t xml:space="preserve">Вы  ждете праздников, чтобы снова  побаловать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себя и расслабляетесь только с помощью употребления наркотиков или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 алкоголя, а  после вечеринки испытываете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изматывающую депрессию, апатию,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частую смену настроения, нежелание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учиться или 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работать</w:t>
      </w:r>
      <w:proofErr w:type="gramEnd"/>
      <w:r w:rsidRPr="0066543F">
        <w:rPr>
          <w:rFonts w:ascii="Times New Roman" w:hAnsi="Times New Roman" w:cs="Times New Roman"/>
          <w:b/>
          <w:sz w:val="28"/>
          <w:szCs w:val="28"/>
        </w:rPr>
        <w:t xml:space="preserve"> и начинаете употреблять наркотик чаще и чаще-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 сомнений нет, Вам  нужна помощь!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Обратитесь за помощью  к психиатру, наркологу, психологу, к любому,  кто правильно поможет.</w:t>
      </w: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Только признав свою проблему,  ее  можно  и  необходимо  решать.</w:t>
      </w: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5.Вы пренебрегли нашим советом и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отказались от помощи, подобрали 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другой наркотик, который изменяет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Ваше психическое состояние в 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нужную</w:t>
      </w:r>
      <w:proofErr w:type="gramEnd"/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 Вам  сторону-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проблема захватывает не только Вас, но и всех ваших близких.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Выбраться из оков наркомании очень  сложно. Но  лучше предпринимать попытки справиться  с </w:t>
      </w:r>
      <w:bookmarkStart w:id="0" w:name="_GoBack"/>
      <w:bookmarkEnd w:id="0"/>
      <w:r w:rsidRPr="0066543F">
        <w:rPr>
          <w:rFonts w:ascii="Times New Roman" w:hAnsi="Times New Roman" w:cs="Times New Roman"/>
          <w:sz w:val="28"/>
          <w:szCs w:val="28"/>
        </w:rPr>
        <w:t>бедой, чем видеть, как теряешь человеческий облик.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6.Итог наркомани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6543F">
        <w:rPr>
          <w:rFonts w:ascii="Times New Roman" w:hAnsi="Times New Roman" w:cs="Times New Roman"/>
          <w:b/>
          <w:sz w:val="28"/>
          <w:szCs w:val="28"/>
        </w:rPr>
        <w:t xml:space="preserve"> одиночество.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Но можно сделать шаг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 к тем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 xml:space="preserve">кто поможет: к врачам, </w:t>
      </w:r>
      <w:proofErr w:type="spellStart"/>
      <w:r w:rsidRPr="0066543F">
        <w:rPr>
          <w:rFonts w:ascii="Times New Roman" w:hAnsi="Times New Roman" w:cs="Times New Roman"/>
          <w:sz w:val="28"/>
          <w:szCs w:val="28"/>
        </w:rPr>
        <w:t>психологам,в</w:t>
      </w:r>
      <w:proofErr w:type="spellEnd"/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поликлиники, диспансеры, больницы, 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реабилитационные программы. Там Вы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 снова обретете   себя: доброго, ранимого,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любящего и любимого человека.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66543F">
        <w:rPr>
          <w:rFonts w:ascii="Times New Roman" w:hAnsi="Times New Roman" w:cs="Times New Roman"/>
          <w:b/>
          <w:sz w:val="28"/>
          <w:szCs w:val="28"/>
        </w:rPr>
        <w:t xml:space="preserve">Вы  ждете праздников, чтобы снова  побаловать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себя и расслабляетесь только с помощью употребления наркотиков или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 алкоголя, а  после вечеринки испытываете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изматывающую депрессию, апатию,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частую смену настроения, нежелание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учиться или 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работать</w:t>
      </w:r>
      <w:proofErr w:type="gramEnd"/>
      <w:r w:rsidRPr="0066543F">
        <w:rPr>
          <w:rFonts w:ascii="Times New Roman" w:hAnsi="Times New Roman" w:cs="Times New Roman"/>
          <w:b/>
          <w:sz w:val="28"/>
          <w:szCs w:val="28"/>
        </w:rPr>
        <w:t xml:space="preserve"> и начинаете употреблять наркотик чаще и чаще-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 сомнений нет, Вам  нужна помощь!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Обратитесь за помощью  к психиатру, наркологу, психологу, к любому,  кто правильно поможет.</w:t>
      </w: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Только признав свою проблему,  ее  можно  и  необходимо  решать.</w:t>
      </w: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5.Вы пренебрегли нашим советом и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отказались от помощи, подобрали 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другой наркотик, который изменяет 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Ваше психическое состояние в 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нужную</w:t>
      </w:r>
      <w:proofErr w:type="gramEnd"/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 xml:space="preserve"> Вам  сторону-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проблема захватывает не только Вас, но и всех ваших близких.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Выбраться из оков наркомании очень  сложно. Но  лучше предпринимать попытки справиться  с бедой, чем видеть, как теряешь человеческий облик.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543F">
        <w:rPr>
          <w:rFonts w:ascii="Times New Roman" w:hAnsi="Times New Roman" w:cs="Times New Roman"/>
          <w:b/>
          <w:sz w:val="28"/>
          <w:szCs w:val="28"/>
        </w:rPr>
        <w:t>6.Итог наркомани</w:t>
      </w:r>
      <w:proofErr w:type="gramStart"/>
      <w:r w:rsidRPr="0066543F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6543F">
        <w:rPr>
          <w:rFonts w:ascii="Times New Roman" w:hAnsi="Times New Roman" w:cs="Times New Roman"/>
          <w:b/>
          <w:sz w:val="28"/>
          <w:szCs w:val="28"/>
        </w:rPr>
        <w:t xml:space="preserve"> одиночество.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Но можно сделать шаг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 к тем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543F">
        <w:rPr>
          <w:rFonts w:ascii="Times New Roman" w:hAnsi="Times New Roman" w:cs="Times New Roman"/>
          <w:sz w:val="28"/>
          <w:szCs w:val="28"/>
        </w:rPr>
        <w:t xml:space="preserve">кто поможет: к врачам, </w:t>
      </w:r>
      <w:proofErr w:type="spellStart"/>
      <w:r w:rsidRPr="0066543F">
        <w:rPr>
          <w:rFonts w:ascii="Times New Roman" w:hAnsi="Times New Roman" w:cs="Times New Roman"/>
          <w:sz w:val="28"/>
          <w:szCs w:val="28"/>
        </w:rPr>
        <w:t>психологам,в</w:t>
      </w:r>
      <w:proofErr w:type="spellEnd"/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поликлиники, диспансеры, больницы, </w:t>
      </w:r>
      <w:proofErr w:type="gramStart"/>
      <w:r w:rsidRPr="006654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реабилитационные программы. Там Вы</w:t>
      </w:r>
    </w:p>
    <w:p w:rsidR="00821BA6" w:rsidRPr="0066543F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 xml:space="preserve"> снова обретете   себя: доброго, ранимого,</w:t>
      </w:r>
    </w:p>
    <w:p w:rsidR="00821BA6" w:rsidRPr="000E7C65" w:rsidRDefault="00821BA6" w:rsidP="00821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543F">
        <w:rPr>
          <w:rFonts w:ascii="Times New Roman" w:hAnsi="Times New Roman" w:cs="Times New Roman"/>
          <w:sz w:val="28"/>
          <w:szCs w:val="28"/>
        </w:rPr>
        <w:t>любящего и любимого человека.</w:t>
      </w: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BA6" w:rsidRDefault="00821BA6" w:rsidP="00821B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6F77" w:rsidRPr="0066543F" w:rsidRDefault="00EB6F77" w:rsidP="00EB6F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6F77" w:rsidRPr="0066543F" w:rsidSect="00431B9E">
      <w:pgSz w:w="16838" w:h="11906" w:orient="landscape"/>
      <w:pgMar w:top="426" w:right="536" w:bottom="284" w:left="567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3D86"/>
    <w:rsid w:val="000139A4"/>
    <w:rsid w:val="000740A3"/>
    <w:rsid w:val="000E7C65"/>
    <w:rsid w:val="001411DA"/>
    <w:rsid w:val="002D0761"/>
    <w:rsid w:val="0030480B"/>
    <w:rsid w:val="00426016"/>
    <w:rsid w:val="00431B9E"/>
    <w:rsid w:val="00471D37"/>
    <w:rsid w:val="0047287D"/>
    <w:rsid w:val="00482C84"/>
    <w:rsid w:val="0057568F"/>
    <w:rsid w:val="005A3554"/>
    <w:rsid w:val="0066543F"/>
    <w:rsid w:val="0069288F"/>
    <w:rsid w:val="006A6200"/>
    <w:rsid w:val="007722E6"/>
    <w:rsid w:val="00821BA6"/>
    <w:rsid w:val="00841387"/>
    <w:rsid w:val="00993D86"/>
    <w:rsid w:val="009E1885"/>
    <w:rsid w:val="00A027B2"/>
    <w:rsid w:val="00A30D71"/>
    <w:rsid w:val="00A4553A"/>
    <w:rsid w:val="00AF16CD"/>
    <w:rsid w:val="00B70E30"/>
    <w:rsid w:val="00CE2864"/>
    <w:rsid w:val="00E1217A"/>
    <w:rsid w:val="00E37F69"/>
    <w:rsid w:val="00E660B6"/>
    <w:rsid w:val="00EB6F77"/>
    <w:rsid w:val="00EC597A"/>
    <w:rsid w:val="00F4074C"/>
    <w:rsid w:val="00F46A0E"/>
    <w:rsid w:val="00F9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7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2018-02-27T11:32:00Z</cp:lastPrinted>
  <dcterms:created xsi:type="dcterms:W3CDTF">2017-09-20T10:17:00Z</dcterms:created>
  <dcterms:modified xsi:type="dcterms:W3CDTF">2018-04-04T16:52:00Z</dcterms:modified>
</cp:coreProperties>
</file>