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FF" w:rsidRPr="00FE27FF" w:rsidRDefault="00FE27FF" w:rsidP="009439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</w:rPr>
      </w:pPr>
      <w:r w:rsidRPr="00FE27FF">
        <w:rPr>
          <w:rFonts w:ascii="Times New Roman" w:hAnsi="Times New Roman" w:cs="Times New Roman"/>
          <w:b/>
          <w:sz w:val="44"/>
        </w:rPr>
        <w:t xml:space="preserve">СОСТАВ </w:t>
      </w:r>
    </w:p>
    <w:p w:rsidR="00FE27FF" w:rsidRPr="00FE27FF" w:rsidRDefault="00FE27FF" w:rsidP="00FE27F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27FF">
        <w:rPr>
          <w:rFonts w:ascii="Times New Roman" w:hAnsi="Times New Roman" w:cs="Times New Roman"/>
          <w:b/>
          <w:sz w:val="32"/>
        </w:rPr>
        <w:t xml:space="preserve">творческой группы </w:t>
      </w:r>
      <w:r w:rsidRPr="00FE27FF">
        <w:rPr>
          <w:rFonts w:ascii="Times New Roman" w:hAnsi="Times New Roman" w:cs="Times New Roman"/>
          <w:b/>
          <w:sz w:val="32"/>
          <w:lang w:val="ru-RU"/>
        </w:rPr>
        <w:t xml:space="preserve">по реализации </w:t>
      </w:r>
      <w:r w:rsidRPr="00FE27FF">
        <w:rPr>
          <w:rFonts w:ascii="Times New Roman" w:hAnsi="Times New Roman" w:cs="Times New Roman"/>
          <w:b/>
          <w:sz w:val="32"/>
          <w:szCs w:val="28"/>
        </w:rPr>
        <w:t>инновационного проекта</w:t>
      </w:r>
      <w:r w:rsidRPr="00FE27FF">
        <w:rPr>
          <w:rFonts w:ascii="Times New Roman" w:hAnsi="Times New Roman" w:cs="Times New Roman"/>
          <w:b/>
          <w:sz w:val="32"/>
          <w:szCs w:val="28"/>
          <w:lang w:val="ru-RU"/>
        </w:rPr>
        <w:t xml:space="preserve"> </w:t>
      </w:r>
      <w:bookmarkStart w:id="0" w:name="_Hlk65787164"/>
      <w:r w:rsidRPr="00FE27FF">
        <w:rPr>
          <w:rFonts w:ascii="Times New Roman" w:hAnsi="Times New Roman" w:cs="Times New Roman"/>
          <w:b/>
          <w:sz w:val="32"/>
          <w:szCs w:val="28"/>
        </w:rPr>
        <w:t>«Внедрение модели социально-эмоционального обучения как условия формирования универсальных компетенций учащихся учреждения общего среднего образования»</w:t>
      </w:r>
    </w:p>
    <w:tbl>
      <w:tblPr>
        <w:tblStyle w:val="a3"/>
        <w:tblW w:w="907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01"/>
        <w:gridCol w:w="2660"/>
        <w:gridCol w:w="3117"/>
        <w:gridCol w:w="2693"/>
      </w:tblGrid>
      <w:tr w:rsidR="00FE27FF" w:rsidTr="00B84856">
        <w:tc>
          <w:tcPr>
            <w:tcW w:w="601" w:type="dxa"/>
          </w:tcPr>
          <w:bookmarkEnd w:id="0"/>
          <w:p w:rsidR="00FE27FF" w:rsidRDefault="00FE27FF" w:rsidP="009439D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2660" w:type="dxa"/>
          </w:tcPr>
          <w:p w:rsidR="00FE27FF" w:rsidRDefault="00FE27FF" w:rsidP="009439D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Ф.И.О. педагога</w:t>
            </w:r>
          </w:p>
        </w:tc>
        <w:tc>
          <w:tcPr>
            <w:tcW w:w="3117" w:type="dxa"/>
          </w:tcPr>
          <w:p w:rsidR="00FE27FF" w:rsidRDefault="00FE27FF" w:rsidP="009439D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Должность.</w:t>
            </w:r>
          </w:p>
          <w:p w:rsidR="00FE27FF" w:rsidRDefault="00FE27FF" w:rsidP="009439D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Учебный предмет</w:t>
            </w:r>
          </w:p>
          <w:p w:rsidR="00FE27FF" w:rsidRDefault="00FE27FF" w:rsidP="009439D5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693" w:type="dxa"/>
          </w:tcPr>
          <w:p w:rsidR="00FE27FF" w:rsidRDefault="00FE27FF" w:rsidP="005577FB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Квалификационная категория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2660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Рафальская Валентина Анатольевна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2660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Вайцеховская Антонина Дмитриевна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библиотекой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Дедковская </w:t>
            </w:r>
          </w:p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</w:p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белорусского языка и литературы 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4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Дворак </w:t>
            </w:r>
          </w:p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трудового обучения 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Учитель-методист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5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Неруш </w:t>
            </w:r>
          </w:p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</w:t>
            </w:r>
          </w:p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6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Удовенко</w:t>
            </w:r>
          </w:p>
          <w:p w:rsidR="00740962" w:rsidRPr="007B7CDC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Наталья Владимировна</w:t>
            </w:r>
          </w:p>
        </w:tc>
        <w:tc>
          <w:tcPr>
            <w:tcW w:w="3117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учитель русского языка и литературы, 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</w:p>
          <w:p w:rsidR="00740962" w:rsidRPr="007B7CDC" w:rsidRDefault="008C1977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bookmarkStart w:id="1" w:name="_GoBack"/>
            <w:bookmarkEnd w:id="1"/>
            <w:r w:rsidR="007409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«Д»</w:t>
            </w:r>
            <w:r w:rsidR="00740962"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  <w:tr w:rsidR="00740962" w:rsidTr="00B84856">
        <w:tc>
          <w:tcPr>
            <w:tcW w:w="601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Назарчук </w:t>
            </w:r>
          </w:p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 Фёдорович</w:t>
            </w:r>
          </w:p>
        </w:tc>
        <w:tc>
          <w:tcPr>
            <w:tcW w:w="3117" w:type="dxa"/>
          </w:tcPr>
          <w:p w:rsidR="00740962" w:rsidRPr="00860ECE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трудового обучения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  <w:tr w:rsidR="00740962" w:rsidTr="00B84856">
        <w:tc>
          <w:tcPr>
            <w:tcW w:w="601" w:type="dxa"/>
          </w:tcPr>
          <w:p w:rsidR="00740962" w:rsidRDefault="00C6199D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2660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Случич</w:t>
            </w:r>
            <w:proofErr w:type="spellEnd"/>
          </w:p>
          <w:p w:rsidR="00740962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Евгения </w:t>
            </w:r>
          </w:p>
          <w:p w:rsidR="00740962" w:rsidRPr="007B7CDC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Васильевна</w:t>
            </w:r>
          </w:p>
        </w:tc>
        <w:tc>
          <w:tcPr>
            <w:tcW w:w="3117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учитель истории, 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>классный руководи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</w:p>
          <w:p w:rsidR="00740962" w:rsidRPr="007B7CDC" w:rsidRDefault="00740962" w:rsidP="0074096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«Г»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93" w:type="dxa"/>
          </w:tcPr>
          <w:p w:rsidR="00740962" w:rsidRDefault="00740962" w:rsidP="00740962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Высшая 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Федецов 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Руслан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3117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информатики,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«Д»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10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Цыблиенко 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117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математики, 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</w:p>
          <w:p w:rsidR="00C6199D" w:rsidRPr="00D802CB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“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А»</w:t>
            </w:r>
            <w:r w:rsidRPr="00860ECE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11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Левковская 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3117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C6199D" w:rsidRPr="00D90017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Б»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Хоменок 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3117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руководитель </w:t>
            </w:r>
          </w:p>
          <w:p w:rsidR="00C6199D" w:rsidRPr="0095259F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В»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Первая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13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Русакович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Александровна</w:t>
            </w:r>
          </w:p>
        </w:tc>
        <w:tc>
          <w:tcPr>
            <w:tcW w:w="3117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языка, классный руководитель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А»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14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</w:t>
            </w:r>
          </w:p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3117" w:type="dxa"/>
          </w:tcPr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86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</w:t>
            </w:r>
          </w:p>
        </w:tc>
        <w:tc>
          <w:tcPr>
            <w:tcW w:w="2660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Стребкова</w:t>
            </w:r>
            <w:proofErr w:type="spellEnd"/>
          </w:p>
          <w:p w:rsidR="00C6199D" w:rsidRPr="00740962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Екатерина Александровна</w:t>
            </w:r>
          </w:p>
        </w:tc>
        <w:tc>
          <w:tcPr>
            <w:tcW w:w="3117" w:type="dxa"/>
          </w:tcPr>
          <w:p w:rsidR="00C6199D" w:rsidRPr="00D90017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учебного предмета «Искусство»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Первая</w:t>
            </w:r>
          </w:p>
        </w:tc>
      </w:tr>
      <w:tr w:rsidR="00C6199D" w:rsidTr="00B84856">
        <w:tc>
          <w:tcPr>
            <w:tcW w:w="601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2660" w:type="dxa"/>
          </w:tcPr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Тетерюкова Кристина Валерьевна</w:t>
            </w:r>
          </w:p>
        </w:tc>
        <w:tc>
          <w:tcPr>
            <w:tcW w:w="3117" w:type="dxa"/>
          </w:tcPr>
          <w:p w:rsidR="00C6199D" w:rsidRPr="00860ECE" w:rsidRDefault="00C6199D" w:rsidP="00C619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2693" w:type="dxa"/>
          </w:tcPr>
          <w:p w:rsidR="00C6199D" w:rsidRDefault="00C6199D" w:rsidP="00C6199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Вторая</w:t>
            </w:r>
          </w:p>
        </w:tc>
      </w:tr>
      <w:tr w:rsidR="004C7DFD" w:rsidTr="00B84856">
        <w:tc>
          <w:tcPr>
            <w:tcW w:w="601" w:type="dxa"/>
          </w:tcPr>
          <w:p w:rsidR="004C7DFD" w:rsidRDefault="004C7DFD" w:rsidP="004C7DF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17</w:t>
            </w:r>
          </w:p>
        </w:tc>
        <w:tc>
          <w:tcPr>
            <w:tcW w:w="2660" w:type="dxa"/>
          </w:tcPr>
          <w:p w:rsidR="004C7DFD" w:rsidRDefault="004C7DFD" w:rsidP="004C7D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Пашковская</w:t>
            </w:r>
          </w:p>
          <w:p w:rsidR="004C7DFD" w:rsidRDefault="004C7DFD" w:rsidP="004C7D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риса </w:t>
            </w:r>
          </w:p>
          <w:p w:rsidR="004C7DFD" w:rsidRPr="004C7DFD" w:rsidRDefault="004C7DFD" w:rsidP="004C7D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Евгеньевна</w:t>
            </w:r>
          </w:p>
        </w:tc>
        <w:tc>
          <w:tcPr>
            <w:tcW w:w="3117" w:type="dxa"/>
          </w:tcPr>
          <w:p w:rsidR="004C7DFD" w:rsidRPr="007B7CDC" w:rsidRDefault="004C7DFD" w:rsidP="004C7D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русского языка и литературы</w:t>
            </w:r>
          </w:p>
          <w:p w:rsidR="004C7DFD" w:rsidRPr="007B7CDC" w:rsidRDefault="004C7DFD" w:rsidP="004C7DF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93" w:type="dxa"/>
          </w:tcPr>
          <w:p w:rsidR="004C7DFD" w:rsidRDefault="004C7DFD" w:rsidP="004C7DFD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Высшая</w:t>
            </w:r>
          </w:p>
        </w:tc>
      </w:tr>
    </w:tbl>
    <w:p w:rsidR="009439D5" w:rsidRDefault="009439D5" w:rsidP="009439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C243C8" w:rsidRPr="009439D5" w:rsidRDefault="00C243C8" w:rsidP="009439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sectPr w:rsidR="00C243C8" w:rsidRPr="009439D5" w:rsidSect="00B84856">
      <w:pgSz w:w="11906" w:h="16838"/>
      <w:pgMar w:top="709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F4FA6"/>
    <w:rsid w:val="000D1379"/>
    <w:rsid w:val="002241EE"/>
    <w:rsid w:val="003F34F3"/>
    <w:rsid w:val="00420791"/>
    <w:rsid w:val="00466DAF"/>
    <w:rsid w:val="004C7DFD"/>
    <w:rsid w:val="005577FB"/>
    <w:rsid w:val="00585ECA"/>
    <w:rsid w:val="006A30FE"/>
    <w:rsid w:val="00740962"/>
    <w:rsid w:val="007F4FA6"/>
    <w:rsid w:val="00825737"/>
    <w:rsid w:val="008C1977"/>
    <w:rsid w:val="009439D5"/>
    <w:rsid w:val="0095259F"/>
    <w:rsid w:val="00AD3156"/>
    <w:rsid w:val="00B24249"/>
    <w:rsid w:val="00B84856"/>
    <w:rsid w:val="00BE39FD"/>
    <w:rsid w:val="00C0534D"/>
    <w:rsid w:val="00C243C8"/>
    <w:rsid w:val="00C31660"/>
    <w:rsid w:val="00C41609"/>
    <w:rsid w:val="00C6199D"/>
    <w:rsid w:val="00CC5F62"/>
    <w:rsid w:val="00D10819"/>
    <w:rsid w:val="00D40F9B"/>
    <w:rsid w:val="00D641CA"/>
    <w:rsid w:val="00DA2BF2"/>
    <w:rsid w:val="00E20D64"/>
    <w:rsid w:val="00E923BB"/>
    <w:rsid w:val="00EA48DF"/>
    <w:rsid w:val="00ED2CB8"/>
    <w:rsid w:val="00EE3E2D"/>
    <w:rsid w:val="00FD3186"/>
    <w:rsid w:val="00FE27FF"/>
    <w:rsid w:val="00FF7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2731C-0223-4667-AF81-9BC2A64A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</dc:creator>
  <cp:keywords/>
  <dc:description/>
  <cp:lastModifiedBy>Home</cp:lastModifiedBy>
  <cp:revision>19</cp:revision>
  <cp:lastPrinted>2021-09-01T05:20:00Z</cp:lastPrinted>
  <dcterms:created xsi:type="dcterms:W3CDTF">2016-09-06T15:52:00Z</dcterms:created>
  <dcterms:modified xsi:type="dcterms:W3CDTF">2021-10-19T16:31:00Z</dcterms:modified>
</cp:coreProperties>
</file>