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4185" w:rsidRDefault="00814185" w:rsidP="00814185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 xml:space="preserve">Задачи </w:t>
      </w:r>
      <w:proofErr w:type="gramStart"/>
      <w:r>
        <w:rPr>
          <w:rFonts w:ascii="Arial" w:hAnsi="Arial" w:cs="Arial"/>
          <w:color w:val="000000"/>
          <w:sz w:val="23"/>
          <w:szCs w:val="23"/>
        </w:rPr>
        <w:t>на прямую и</w:t>
      </w:r>
      <w:proofErr w:type="gramEnd"/>
      <w:r>
        <w:rPr>
          <w:rFonts w:ascii="Arial" w:hAnsi="Arial" w:cs="Arial"/>
          <w:color w:val="000000"/>
          <w:sz w:val="23"/>
          <w:szCs w:val="23"/>
        </w:rPr>
        <w:t xml:space="preserve"> обратную пропорциональность (для двух величин)</w:t>
      </w:r>
    </w:p>
    <w:p w:rsidR="00814185" w:rsidRDefault="00814185" w:rsidP="00814185">
      <w:pPr>
        <w:pStyle w:val="a3"/>
        <w:numPr>
          <w:ilvl w:val="0"/>
          <w:numId w:val="1"/>
        </w:numPr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За 6 ч поезд прошел 480 км. Сколько километров поезд пройдет за первые 2 ч, если его скорость была постоянна?</w:t>
      </w:r>
    </w:p>
    <w:p w:rsidR="00814185" w:rsidRDefault="00814185" w:rsidP="00814185">
      <w:pPr>
        <w:pStyle w:val="a3"/>
        <w:numPr>
          <w:ilvl w:val="0"/>
          <w:numId w:val="1"/>
        </w:numPr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Для варки варенья из вишни на 6 кг ягод берут 4 кг сахарного песку. Сколько килограммов сахарного песку надо взять на 12 кг ягод?</w:t>
      </w:r>
    </w:p>
    <w:p w:rsidR="00814185" w:rsidRDefault="00814185" w:rsidP="00814185">
      <w:pPr>
        <w:pStyle w:val="a3"/>
        <w:numPr>
          <w:ilvl w:val="0"/>
          <w:numId w:val="1"/>
        </w:numPr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5 маляров могли бы покрасить забор за 8 дней. За сколько дней 10 маляров покрасят тот же забор?</w:t>
      </w:r>
    </w:p>
    <w:p w:rsidR="00814185" w:rsidRDefault="00814185" w:rsidP="00814185">
      <w:pPr>
        <w:pStyle w:val="a3"/>
        <w:numPr>
          <w:ilvl w:val="0"/>
          <w:numId w:val="1"/>
        </w:numPr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5 маляров могли бы покрасить забор за 8 дней. За сколько дней 1 маляр покрасит тот же забор?</w:t>
      </w:r>
    </w:p>
    <w:p w:rsidR="00814185" w:rsidRDefault="00814185" w:rsidP="00814185">
      <w:pPr>
        <w:pStyle w:val="a3"/>
        <w:numPr>
          <w:ilvl w:val="0"/>
          <w:numId w:val="1"/>
        </w:numPr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Расстояние между двумя городами пассажирский поезд прошел со скоростью 80 км/ч за 3 часа. За сколько часов поезд пройдет то же расстояние со скоростью 60 км/ч?</w:t>
      </w:r>
    </w:p>
    <w:p w:rsidR="00814185" w:rsidRDefault="00814185" w:rsidP="00814185">
      <w:pPr>
        <w:pStyle w:val="a3"/>
        <w:numPr>
          <w:ilvl w:val="0"/>
          <w:numId w:val="1"/>
        </w:numPr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8 м сукна стоят столько же, сколько стоят 63 м ситца. Сколько метров ситца можно купить вместо 14 м сукна?</w:t>
      </w:r>
    </w:p>
    <w:p w:rsidR="00814185" w:rsidRDefault="00814185" w:rsidP="00814185">
      <w:pPr>
        <w:pStyle w:val="a3"/>
        <w:numPr>
          <w:ilvl w:val="0"/>
          <w:numId w:val="1"/>
        </w:numPr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Со скоростью 80 км/ч товарный поезд прошел 720 км. Какое расстояние пройдет за то же время пассажирский поезд, скорость которого 60 км/ч?</w:t>
      </w:r>
    </w:p>
    <w:p w:rsidR="00814185" w:rsidRDefault="00814185" w:rsidP="00814185">
      <w:pPr>
        <w:pStyle w:val="a3"/>
        <w:numPr>
          <w:ilvl w:val="0"/>
          <w:numId w:val="1"/>
        </w:numPr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rFonts w:ascii="Arial" w:hAnsi="Arial" w:cs="Arial"/>
          <w:color w:val="000000"/>
          <w:sz w:val="23"/>
          <w:szCs w:val="23"/>
        </w:rPr>
        <w:t>За одно</w:t>
      </w:r>
      <w:proofErr w:type="gramEnd"/>
      <w:r>
        <w:rPr>
          <w:rFonts w:ascii="Arial" w:hAnsi="Arial" w:cs="Arial"/>
          <w:color w:val="000000"/>
          <w:sz w:val="23"/>
          <w:szCs w:val="23"/>
        </w:rPr>
        <w:t xml:space="preserve"> и то же время токарь делает 6деталей, а его ученик – 4 детали. Сколько деталей сделает ученик за то же время, за которое токарь сделает 27 деталей?</w:t>
      </w:r>
    </w:p>
    <w:p w:rsidR="00814185" w:rsidRDefault="00814185" w:rsidP="00814185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 xml:space="preserve">9. Для </w:t>
      </w:r>
      <w:proofErr w:type="gramStart"/>
      <w:r>
        <w:rPr>
          <w:rFonts w:ascii="Arial" w:hAnsi="Arial" w:cs="Arial"/>
          <w:color w:val="000000"/>
          <w:sz w:val="23"/>
          <w:szCs w:val="23"/>
        </w:rPr>
        <w:t>строительства</w:t>
      </w:r>
      <w:proofErr w:type="gramEnd"/>
      <w:r>
        <w:rPr>
          <w:rFonts w:ascii="Arial" w:hAnsi="Arial" w:cs="Arial"/>
          <w:color w:val="000000"/>
          <w:sz w:val="23"/>
          <w:szCs w:val="23"/>
        </w:rPr>
        <w:t xml:space="preserve"> стадиона 5 бульдозеров расчистили площадку за 210 мин. За </w:t>
      </w:r>
      <w:proofErr w:type="gramStart"/>
      <w:r>
        <w:rPr>
          <w:rFonts w:ascii="Arial" w:hAnsi="Arial" w:cs="Arial"/>
          <w:color w:val="000000"/>
          <w:sz w:val="23"/>
          <w:szCs w:val="23"/>
        </w:rPr>
        <w:t>какое</w:t>
      </w:r>
      <w:proofErr w:type="gramEnd"/>
      <w:r>
        <w:rPr>
          <w:rFonts w:ascii="Arial" w:hAnsi="Arial" w:cs="Arial"/>
          <w:color w:val="000000"/>
          <w:sz w:val="23"/>
          <w:szCs w:val="23"/>
        </w:rPr>
        <w:t xml:space="preserve"> время 7 бульдозеров расчистили бы эту площадку?</w:t>
      </w:r>
    </w:p>
    <w:p w:rsidR="00814185" w:rsidRDefault="00814185" w:rsidP="00814185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10.Для отопления здания школы заготовлено угля на 180 дней при норме расхода 0,6т угля в день. На сколько дней хватит этого запаса, если его расходовать ежедневно по 0,5т?</w:t>
      </w:r>
    </w:p>
    <w:p w:rsidR="00814185" w:rsidRDefault="00814185" w:rsidP="00814185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11.В железной руде на 7 частей железа приходится 3 части примесей. Сколько тонн примесей в руде, которая содержит 73,5т железа?</w:t>
      </w:r>
    </w:p>
    <w:p w:rsidR="00814185" w:rsidRDefault="00814185" w:rsidP="00814185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814185" w:rsidRDefault="00814185" w:rsidP="00814185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  <w:r w:rsidR="00B4093A">
        <w:rPr>
          <w:rFonts w:ascii="Arial" w:hAnsi="Arial" w:cs="Arial"/>
          <w:color w:val="000000"/>
          <w:sz w:val="27"/>
          <w:szCs w:val="27"/>
        </w:rPr>
        <w:t>П</w:t>
      </w:r>
      <w:r>
        <w:rPr>
          <w:rFonts w:ascii="Arial" w:hAnsi="Arial" w:cs="Arial"/>
          <w:color w:val="000000"/>
          <w:sz w:val="27"/>
          <w:szCs w:val="27"/>
        </w:rPr>
        <w:t>рактическое применение прямой и обратной пропорциональной зависимости.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· 1</w:t>
      </w:r>
      <w:proofErr w:type="gramStart"/>
      <w:r>
        <w:rPr>
          <w:rFonts w:ascii="Arial" w:hAnsi="Arial" w:cs="Arial"/>
          <w:color w:val="000000"/>
          <w:sz w:val="27"/>
          <w:szCs w:val="27"/>
        </w:rPr>
        <w:br/>
        <w:t>В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школьной библиотеке 210 учебников математики, что составляет 15% всего библиотечного фонда. Сколько всего книг в библиотечном фонде?</w:t>
      </w:r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  <w:t>Всего учебников -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- 100%</w:t>
      </w:r>
      <w:r>
        <w:rPr>
          <w:rFonts w:ascii="Arial" w:hAnsi="Arial" w:cs="Arial"/>
          <w:color w:val="000000"/>
          <w:sz w:val="27"/>
          <w:szCs w:val="27"/>
        </w:rPr>
        <w:br/>
        <w:t>Математики - 210 -15%</w:t>
      </w:r>
      <w:r>
        <w:rPr>
          <w:rFonts w:ascii="Arial" w:hAnsi="Arial" w:cs="Arial"/>
          <w:color w:val="000000"/>
          <w:sz w:val="27"/>
          <w:szCs w:val="27"/>
        </w:rPr>
        <w:br/>
        <w:t xml:space="preserve">15 % 210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уч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. </w:t>
      </w:r>
      <w:r>
        <w:rPr>
          <w:rFonts w:ascii="Arial" w:hAnsi="Arial" w:cs="Arial"/>
          <w:color w:val="000000"/>
          <w:sz w:val="27"/>
          <w:szCs w:val="27"/>
        </w:rPr>
        <w:br/>
        <w:t xml:space="preserve">=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100* 210 = 1400 учебников</w:t>
      </w:r>
      <w:r>
        <w:rPr>
          <w:rFonts w:ascii="Arial" w:hAnsi="Arial" w:cs="Arial"/>
          <w:color w:val="000000"/>
          <w:sz w:val="27"/>
          <w:szCs w:val="27"/>
        </w:rPr>
        <w:br/>
        <w:t xml:space="preserve">100%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уч</w:t>
      </w:r>
      <w:proofErr w:type="spellEnd"/>
      <w:r>
        <w:rPr>
          <w:rFonts w:ascii="Arial" w:hAnsi="Arial" w:cs="Arial"/>
          <w:color w:val="000000"/>
          <w:sz w:val="27"/>
          <w:szCs w:val="27"/>
        </w:rPr>
        <w:t>. 15</w:t>
      </w:r>
      <w:r>
        <w:rPr>
          <w:rFonts w:ascii="Arial" w:hAnsi="Arial" w:cs="Arial"/>
          <w:color w:val="000000"/>
          <w:sz w:val="27"/>
          <w:szCs w:val="27"/>
        </w:rPr>
        <w:br/>
        <w:t>Ответ: 1400 учебников.</w:t>
      </w:r>
      <w:r>
        <w:rPr>
          <w:rFonts w:ascii="Arial" w:hAnsi="Arial" w:cs="Arial"/>
          <w:color w:val="000000"/>
          <w:sz w:val="27"/>
          <w:szCs w:val="27"/>
        </w:rPr>
        <w:br/>
        <w:t>Задача № 2</w:t>
      </w:r>
      <w:r>
        <w:rPr>
          <w:rFonts w:ascii="Arial" w:hAnsi="Arial" w:cs="Arial"/>
          <w:color w:val="000000"/>
          <w:sz w:val="27"/>
          <w:szCs w:val="27"/>
        </w:rPr>
        <w:br/>
        <w:t xml:space="preserve">Велосипедист за 3 часа проезжает 75 км. За какое время велосипедист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проедит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125 км с той же скоростью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 </w:t>
      </w:r>
      <w:r>
        <w:rPr>
          <w:rFonts w:ascii="Arial" w:hAnsi="Arial" w:cs="Arial"/>
          <w:color w:val="000000"/>
          <w:sz w:val="27"/>
          <w:szCs w:val="27"/>
        </w:rPr>
        <w:br/>
        <w:t>3 ч – 75 км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lastRenderedPageBreak/>
        <w:t>? ч – 125 км</w:t>
      </w:r>
      <w:r>
        <w:rPr>
          <w:rFonts w:ascii="Arial" w:hAnsi="Arial" w:cs="Arial"/>
          <w:color w:val="000000"/>
          <w:sz w:val="27"/>
          <w:szCs w:val="27"/>
        </w:rPr>
        <w:br/>
        <w:t>Время и расстояние являются прямо пропорциональными величинами, поэтому</w:t>
      </w:r>
      <w:r>
        <w:rPr>
          <w:rFonts w:ascii="Arial" w:hAnsi="Arial" w:cs="Arial"/>
          <w:color w:val="000000"/>
          <w:sz w:val="27"/>
          <w:szCs w:val="27"/>
        </w:rPr>
        <w:br/>
        <w:t>3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75 : 125,</w:t>
      </w:r>
      <w:r>
        <w:rPr>
          <w:rFonts w:ascii="Arial" w:hAnsi="Arial" w:cs="Arial"/>
          <w:color w:val="000000"/>
          <w:sz w:val="27"/>
          <w:szCs w:val="27"/>
        </w:rPr>
        <w:br/>
        <w:t>х=13 EMBED Equation.3 1415, </w:t>
      </w:r>
      <w:r>
        <w:rPr>
          <w:rFonts w:ascii="Arial" w:hAnsi="Arial" w:cs="Arial"/>
          <w:color w:val="000000"/>
          <w:sz w:val="27"/>
          <w:szCs w:val="27"/>
        </w:rPr>
        <w:br/>
        <w:t>х=5.</w:t>
      </w:r>
      <w:r>
        <w:rPr>
          <w:rFonts w:ascii="Arial" w:hAnsi="Arial" w:cs="Arial"/>
          <w:color w:val="000000"/>
          <w:sz w:val="27"/>
          <w:szCs w:val="27"/>
        </w:rPr>
        <w:br/>
        <w:t>Ответ: за 5 ч.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3</w:t>
      </w:r>
      <w:r>
        <w:rPr>
          <w:rFonts w:ascii="Arial" w:hAnsi="Arial" w:cs="Arial"/>
          <w:color w:val="000000"/>
          <w:sz w:val="27"/>
          <w:szCs w:val="27"/>
        </w:rPr>
        <w:br/>
        <w:t>8 одинаковых труб заполняют бассейн за 25 минут. За сколько минут заполнят бассейн 10 таких труб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  <w:t>8 труб – 25 минут</w:t>
      </w:r>
      <w:r>
        <w:rPr>
          <w:rFonts w:ascii="Arial" w:hAnsi="Arial" w:cs="Arial"/>
          <w:color w:val="000000"/>
          <w:sz w:val="27"/>
          <w:szCs w:val="27"/>
        </w:rPr>
        <w:br/>
        <w:t>10 труб - ? минут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Количество труб обратно пропорционально времени, поэтому</w:t>
      </w:r>
      <w:r>
        <w:rPr>
          <w:rFonts w:ascii="Arial" w:hAnsi="Arial" w:cs="Arial"/>
          <w:color w:val="000000"/>
          <w:sz w:val="27"/>
          <w:szCs w:val="27"/>
        </w:rPr>
        <w:br/>
        <w:t xml:space="preserve">8: 10 =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25,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13 EMBED Equation.3 1415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20</w:t>
      </w:r>
      <w:r>
        <w:rPr>
          <w:rFonts w:ascii="Arial" w:hAnsi="Arial" w:cs="Arial"/>
          <w:color w:val="000000"/>
          <w:sz w:val="27"/>
          <w:szCs w:val="27"/>
        </w:rPr>
        <w:br/>
        <w:t>Ответ: за 20 минут.</w:t>
      </w:r>
      <w:r>
        <w:rPr>
          <w:rFonts w:ascii="Arial" w:hAnsi="Arial" w:cs="Arial"/>
          <w:color w:val="000000"/>
          <w:sz w:val="27"/>
          <w:szCs w:val="27"/>
        </w:rPr>
        <w:br/>
        <w:t>6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4</w:t>
      </w:r>
      <w:r>
        <w:rPr>
          <w:rFonts w:ascii="Arial" w:hAnsi="Arial" w:cs="Arial"/>
          <w:color w:val="000000"/>
          <w:sz w:val="27"/>
          <w:szCs w:val="27"/>
        </w:rPr>
        <w:br/>
        <w:t>Бригада из 8 рабочих выполняет задание за 15 дней. Сколько рабочих сможет выполнить задание за 10 дней, работая с той же производительностью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  <w:t>8 рабочих – 15 дней</w:t>
      </w:r>
      <w:r>
        <w:rPr>
          <w:rFonts w:ascii="Arial" w:hAnsi="Arial" w:cs="Arial"/>
          <w:color w:val="000000"/>
          <w:sz w:val="27"/>
          <w:szCs w:val="27"/>
        </w:rPr>
        <w:br/>
        <w:t>? рабочих - 10 дней</w:t>
      </w:r>
      <w:r>
        <w:rPr>
          <w:rFonts w:ascii="Arial" w:hAnsi="Arial" w:cs="Arial"/>
          <w:color w:val="000000"/>
          <w:sz w:val="27"/>
          <w:szCs w:val="27"/>
        </w:rPr>
        <w:br/>
        <w:t>Количество рабочих обратно пропорционально количеству дней, поэтому</w:t>
      </w:r>
      <w:r>
        <w:rPr>
          <w:rFonts w:ascii="Arial" w:hAnsi="Arial" w:cs="Arial"/>
          <w:color w:val="000000"/>
          <w:sz w:val="27"/>
          <w:szCs w:val="27"/>
        </w:rPr>
        <w:br/>
        <w:t>х: 8 = 15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10,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х=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13 EMBED Equation.3 1415,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х=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12.</w:t>
      </w:r>
      <w:r>
        <w:rPr>
          <w:rFonts w:ascii="Arial" w:hAnsi="Arial" w:cs="Arial"/>
          <w:color w:val="000000"/>
          <w:sz w:val="27"/>
          <w:szCs w:val="27"/>
        </w:rPr>
        <w:br/>
        <w:t>Ответ: 12 рабочих.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5</w:t>
      </w:r>
      <w:proofErr w:type="gramStart"/>
      <w:r>
        <w:rPr>
          <w:rFonts w:ascii="Arial" w:hAnsi="Arial" w:cs="Arial"/>
          <w:color w:val="000000"/>
          <w:sz w:val="27"/>
          <w:szCs w:val="27"/>
        </w:rPr>
        <w:br/>
        <w:t>И</w:t>
      </w:r>
      <w:proofErr w:type="gramEnd"/>
      <w:r>
        <w:rPr>
          <w:rFonts w:ascii="Arial" w:hAnsi="Arial" w:cs="Arial"/>
          <w:color w:val="000000"/>
          <w:sz w:val="27"/>
          <w:szCs w:val="27"/>
        </w:rPr>
        <w:t>з 5,6 кг помидоров получают 2 л соуса. Сколько литров соуса можно получить из 54 кг помидоров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  <w:t>5,6 кг – 2 л</w:t>
      </w:r>
      <w:r>
        <w:rPr>
          <w:rFonts w:ascii="Arial" w:hAnsi="Arial" w:cs="Arial"/>
          <w:color w:val="000000"/>
          <w:sz w:val="27"/>
          <w:szCs w:val="27"/>
        </w:rPr>
        <w:br/>
        <w:t>54 кг - ? л</w:t>
      </w:r>
      <w:r>
        <w:rPr>
          <w:rFonts w:ascii="Arial" w:hAnsi="Arial" w:cs="Arial"/>
          <w:color w:val="000000"/>
          <w:sz w:val="27"/>
          <w:szCs w:val="27"/>
        </w:rPr>
        <w:br/>
        <w:t>Количество килограммов помидоров прямо пропорционально количеству получаемого соуса, поэтому</w:t>
      </w:r>
      <w:r>
        <w:rPr>
          <w:rFonts w:ascii="Arial" w:hAnsi="Arial" w:cs="Arial"/>
          <w:color w:val="000000"/>
          <w:sz w:val="27"/>
          <w:szCs w:val="27"/>
        </w:rPr>
        <w:br/>
        <w:t xml:space="preserve">5,6 : 54 = 2 :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>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13 EMBED Equation.3 1415 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1913 EMBED Equation.3 1415 .</w:t>
      </w:r>
      <w:r>
        <w:rPr>
          <w:rFonts w:ascii="Arial" w:hAnsi="Arial" w:cs="Arial"/>
          <w:color w:val="000000"/>
          <w:sz w:val="27"/>
          <w:szCs w:val="27"/>
        </w:rPr>
        <w:br/>
        <w:t>Ответ: 1913 EMBED Equation.3 1415 л.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6</w:t>
      </w:r>
      <w:proofErr w:type="gramStart"/>
      <w:r>
        <w:rPr>
          <w:rFonts w:ascii="Arial" w:hAnsi="Arial" w:cs="Arial"/>
          <w:color w:val="000000"/>
          <w:sz w:val="27"/>
          <w:szCs w:val="27"/>
        </w:rPr>
        <w:br/>
        <w:t>Д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ля отопления здания школы заготовлено угля на 180 дней при норме </w:t>
      </w:r>
      <w:r>
        <w:rPr>
          <w:rFonts w:ascii="Arial" w:hAnsi="Arial" w:cs="Arial"/>
          <w:color w:val="000000"/>
          <w:sz w:val="27"/>
          <w:szCs w:val="27"/>
        </w:rPr>
        <w:lastRenderedPageBreak/>
        <w:t>расхода </w:t>
      </w:r>
      <w:r>
        <w:rPr>
          <w:rFonts w:ascii="Arial" w:hAnsi="Arial" w:cs="Arial"/>
          <w:color w:val="000000"/>
          <w:sz w:val="27"/>
          <w:szCs w:val="27"/>
        </w:rPr>
        <w:br/>
        <w:t>0,6 т угля в день. На сколько дней хватит этого запаса, если его расходовать ежедневно по 0,5 т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  <w:t>Кол-во дней</w:t>
      </w:r>
      <w:r>
        <w:rPr>
          <w:rFonts w:ascii="Arial" w:hAnsi="Arial" w:cs="Arial"/>
          <w:color w:val="000000"/>
          <w:sz w:val="27"/>
          <w:szCs w:val="27"/>
        </w:rPr>
        <w:br/>
        <w:t>Норма расхода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180</w:t>
      </w:r>
      <w:r>
        <w:rPr>
          <w:rFonts w:ascii="Arial" w:hAnsi="Arial" w:cs="Arial"/>
          <w:color w:val="000000"/>
          <w:sz w:val="27"/>
          <w:szCs w:val="27"/>
        </w:rPr>
        <w:br/>
        <w:t>0,6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?</w:t>
      </w:r>
      <w:r>
        <w:rPr>
          <w:rFonts w:ascii="Arial" w:hAnsi="Arial" w:cs="Arial"/>
          <w:color w:val="000000"/>
          <w:sz w:val="27"/>
          <w:szCs w:val="27"/>
        </w:rPr>
        <w:br/>
        <w:t>0,5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Количество дней обратно пропорционально норме расхода угля, поэтому</w:t>
      </w:r>
      <w:r>
        <w:rPr>
          <w:rFonts w:ascii="Arial" w:hAnsi="Arial" w:cs="Arial"/>
          <w:color w:val="000000"/>
          <w:sz w:val="27"/>
          <w:szCs w:val="27"/>
        </w:rPr>
        <w:br/>
        <w:t>180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0,5 : 0,6,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180*0,6 :0,5,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216.</w:t>
      </w:r>
      <w:r>
        <w:rPr>
          <w:rFonts w:ascii="Arial" w:hAnsi="Arial" w:cs="Arial"/>
          <w:color w:val="000000"/>
          <w:sz w:val="27"/>
          <w:szCs w:val="27"/>
        </w:rPr>
        <w:br/>
        <w:t>Ответ: на 216 дней.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7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7</w:t>
      </w:r>
      <w:proofErr w:type="gramStart"/>
      <w:r>
        <w:rPr>
          <w:rFonts w:ascii="Arial" w:hAnsi="Arial" w:cs="Arial"/>
          <w:color w:val="000000"/>
          <w:sz w:val="27"/>
          <w:szCs w:val="27"/>
        </w:rPr>
        <w:br/>
        <w:t>В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железной руде на 7 частей железа приходится 3 части примесей. Сколько тонн примесей в руде, которая содержит 73,5 т железа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Кол-во частей</w:t>
      </w:r>
      <w:r>
        <w:rPr>
          <w:rFonts w:ascii="Arial" w:hAnsi="Arial" w:cs="Arial"/>
          <w:color w:val="000000"/>
          <w:sz w:val="27"/>
          <w:szCs w:val="27"/>
        </w:rPr>
        <w:br/>
        <w:t>Масса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Железо</w:t>
      </w:r>
      <w:r>
        <w:rPr>
          <w:rFonts w:ascii="Arial" w:hAnsi="Arial" w:cs="Arial"/>
          <w:color w:val="000000"/>
          <w:sz w:val="27"/>
          <w:szCs w:val="27"/>
        </w:rPr>
        <w:br/>
        <w:t>7</w:t>
      </w:r>
      <w:r>
        <w:rPr>
          <w:rFonts w:ascii="Arial" w:hAnsi="Arial" w:cs="Arial"/>
          <w:color w:val="000000"/>
          <w:sz w:val="27"/>
          <w:szCs w:val="27"/>
        </w:rPr>
        <w:br/>
        <w:t>73,5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Примеси</w:t>
      </w:r>
      <w:r>
        <w:rPr>
          <w:rFonts w:ascii="Arial" w:hAnsi="Arial" w:cs="Arial"/>
          <w:color w:val="000000"/>
          <w:sz w:val="27"/>
          <w:szCs w:val="27"/>
        </w:rPr>
        <w:br/>
        <w:t>3</w:t>
      </w:r>
      <w:r>
        <w:rPr>
          <w:rFonts w:ascii="Arial" w:hAnsi="Arial" w:cs="Arial"/>
          <w:color w:val="000000"/>
          <w:sz w:val="27"/>
          <w:szCs w:val="27"/>
        </w:rPr>
        <w:br/>
        <w:t>Х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Количество частей прямо пропорционально массе, поэтому</w:t>
      </w:r>
      <w:r>
        <w:rPr>
          <w:rFonts w:ascii="Arial" w:hAnsi="Arial" w:cs="Arial"/>
          <w:color w:val="000000"/>
          <w:sz w:val="27"/>
          <w:szCs w:val="27"/>
        </w:rPr>
        <w:br/>
        <w:t>7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73,5 = 3 : х.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73,5 * 3 : 7,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31,5.</w:t>
      </w:r>
      <w:r>
        <w:rPr>
          <w:rFonts w:ascii="Arial" w:hAnsi="Arial" w:cs="Arial"/>
          <w:color w:val="000000"/>
          <w:sz w:val="27"/>
          <w:szCs w:val="27"/>
        </w:rPr>
        <w:br/>
        <w:t>Ответ: 31,5 т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8</w:t>
      </w:r>
      <w:r>
        <w:rPr>
          <w:rFonts w:ascii="Arial" w:hAnsi="Arial" w:cs="Arial"/>
          <w:color w:val="000000"/>
          <w:sz w:val="27"/>
          <w:szCs w:val="27"/>
        </w:rPr>
        <w:br/>
        <w:t>Автомобиль проехал 500 км, истратив 35 л бензина. Сколько литров бензина потребуется, чтобы проехать 420 км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Расстояние, км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lastRenderedPageBreak/>
        <w:t>Бензин, л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500</w:t>
      </w:r>
      <w:r>
        <w:rPr>
          <w:rFonts w:ascii="Arial" w:hAnsi="Arial" w:cs="Arial"/>
          <w:color w:val="000000"/>
          <w:sz w:val="27"/>
          <w:szCs w:val="27"/>
        </w:rPr>
        <w:br/>
        <w:t>35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420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Расстояние прямо пропорционально расходованию бензина, поэтому</w:t>
      </w:r>
      <w:r>
        <w:rPr>
          <w:rFonts w:ascii="Arial" w:hAnsi="Arial" w:cs="Arial"/>
          <w:color w:val="000000"/>
          <w:sz w:val="27"/>
          <w:szCs w:val="27"/>
        </w:rPr>
        <w:br/>
        <w:t>500: 35 = 420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>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35*420:500,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29,4.</w:t>
      </w:r>
      <w:r>
        <w:rPr>
          <w:rFonts w:ascii="Arial" w:hAnsi="Arial" w:cs="Arial"/>
          <w:color w:val="000000"/>
          <w:sz w:val="27"/>
          <w:szCs w:val="27"/>
        </w:rPr>
        <w:br/>
        <w:t>Ответ: 29,4 л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9</w:t>
      </w:r>
      <w:proofErr w:type="gramStart"/>
      <w:r>
        <w:rPr>
          <w:rFonts w:ascii="Arial" w:hAnsi="Arial" w:cs="Arial"/>
          <w:color w:val="000000"/>
          <w:sz w:val="27"/>
          <w:szCs w:val="27"/>
        </w:rPr>
        <w:br/>
        <w:t>З</w:t>
      </w:r>
      <w:proofErr w:type="gramEnd"/>
      <w:r>
        <w:rPr>
          <w:rFonts w:ascii="Arial" w:hAnsi="Arial" w:cs="Arial"/>
          <w:color w:val="000000"/>
          <w:sz w:val="27"/>
          <w:szCs w:val="27"/>
        </w:rPr>
        <w:t>а 2 часа поймали 12 карасей. Сколько карасей поймают за 3 часа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 </w:t>
      </w:r>
      <w:r>
        <w:rPr>
          <w:rFonts w:ascii="Arial" w:hAnsi="Arial" w:cs="Arial"/>
          <w:color w:val="000000"/>
          <w:sz w:val="27"/>
          <w:szCs w:val="27"/>
        </w:rPr>
        <w:br/>
        <w:t>Количество карасей не зависит от времени. Эти величины не являются ни прямо пропорциональными, ни обратно пропорциональными.</w:t>
      </w:r>
      <w:r>
        <w:rPr>
          <w:rFonts w:ascii="Arial" w:hAnsi="Arial" w:cs="Arial"/>
          <w:color w:val="000000"/>
          <w:sz w:val="27"/>
          <w:szCs w:val="27"/>
        </w:rPr>
        <w:br/>
        <w:t>Ответ: ответа не существует.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10</w:t>
      </w:r>
      <w:r>
        <w:rPr>
          <w:rFonts w:ascii="Arial" w:hAnsi="Arial" w:cs="Arial"/>
          <w:color w:val="000000"/>
          <w:sz w:val="27"/>
          <w:szCs w:val="27"/>
        </w:rPr>
        <w:br/>
        <w:t>Горнорудному предприятию требуется закупить на определённую сумму денег 5 новых машин по цене 12 тыс</w:t>
      </w:r>
      <w:proofErr w:type="gramStart"/>
      <w:r>
        <w:rPr>
          <w:rFonts w:ascii="Arial" w:hAnsi="Arial" w:cs="Arial"/>
          <w:color w:val="000000"/>
          <w:sz w:val="27"/>
          <w:szCs w:val="27"/>
        </w:rPr>
        <w:t>.р</w:t>
      </w:r>
      <w:proofErr w:type="gramEnd"/>
      <w:r>
        <w:rPr>
          <w:rFonts w:ascii="Arial" w:hAnsi="Arial" w:cs="Arial"/>
          <w:color w:val="000000"/>
          <w:sz w:val="27"/>
          <w:szCs w:val="27"/>
        </w:rPr>
        <w:t>ублей за одну. Сколько таких машин сможет купить предприятие, если цена за одну машину станет 15 тыс</w:t>
      </w:r>
      <w:proofErr w:type="gramStart"/>
      <w:r>
        <w:rPr>
          <w:rFonts w:ascii="Arial" w:hAnsi="Arial" w:cs="Arial"/>
          <w:color w:val="000000"/>
          <w:sz w:val="27"/>
          <w:szCs w:val="27"/>
        </w:rPr>
        <w:t>.р</w:t>
      </w:r>
      <w:proofErr w:type="gramEnd"/>
      <w:r>
        <w:rPr>
          <w:rFonts w:ascii="Arial" w:hAnsi="Arial" w:cs="Arial"/>
          <w:color w:val="000000"/>
          <w:sz w:val="27"/>
          <w:szCs w:val="27"/>
        </w:rPr>
        <w:t>ублей ?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8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Кол-во машин, шт.</w:t>
      </w:r>
      <w:r>
        <w:rPr>
          <w:rFonts w:ascii="Arial" w:hAnsi="Arial" w:cs="Arial"/>
          <w:color w:val="000000"/>
          <w:sz w:val="27"/>
          <w:szCs w:val="27"/>
        </w:rPr>
        <w:br/>
        <w:t>Цена, тыс</w:t>
      </w:r>
      <w:proofErr w:type="gramStart"/>
      <w:r>
        <w:rPr>
          <w:rFonts w:ascii="Arial" w:hAnsi="Arial" w:cs="Arial"/>
          <w:color w:val="000000"/>
          <w:sz w:val="27"/>
          <w:szCs w:val="27"/>
        </w:rPr>
        <w:t>.р</w:t>
      </w:r>
      <w:proofErr w:type="gramEnd"/>
      <w:r>
        <w:rPr>
          <w:rFonts w:ascii="Arial" w:hAnsi="Arial" w:cs="Arial"/>
          <w:color w:val="000000"/>
          <w:sz w:val="27"/>
          <w:szCs w:val="27"/>
        </w:rPr>
        <w:t>уб.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5</w:t>
      </w:r>
      <w:r>
        <w:rPr>
          <w:rFonts w:ascii="Arial" w:hAnsi="Arial" w:cs="Arial"/>
          <w:color w:val="000000"/>
          <w:sz w:val="27"/>
          <w:szCs w:val="27"/>
        </w:rPr>
        <w:br/>
        <w:t>12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br/>
        <w:t>15 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Количество машин обратно пропорционально стоимости, поэтому</w:t>
      </w:r>
      <w:r>
        <w:rPr>
          <w:rFonts w:ascii="Arial" w:hAnsi="Arial" w:cs="Arial"/>
          <w:color w:val="000000"/>
          <w:sz w:val="27"/>
          <w:szCs w:val="27"/>
        </w:rPr>
        <w:br/>
        <w:t xml:space="preserve">5 :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15 : 12,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х=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5*12:15,,</w:t>
      </w:r>
      <w:r>
        <w:rPr>
          <w:rFonts w:ascii="Arial" w:hAnsi="Arial" w:cs="Arial"/>
          <w:color w:val="000000"/>
          <w:sz w:val="27"/>
          <w:szCs w:val="27"/>
        </w:rPr>
        <w:br/>
        <w:t>х=4.</w:t>
      </w:r>
      <w:r>
        <w:rPr>
          <w:rFonts w:ascii="Arial" w:hAnsi="Arial" w:cs="Arial"/>
          <w:color w:val="000000"/>
          <w:sz w:val="27"/>
          <w:szCs w:val="27"/>
        </w:rPr>
        <w:br/>
        <w:t>Ответ: 4 машины.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lastRenderedPageBreak/>
        <w:t>Задача № 11</w:t>
      </w:r>
      <w:proofErr w:type="gramStart"/>
      <w:r>
        <w:rPr>
          <w:rFonts w:ascii="Arial" w:hAnsi="Arial" w:cs="Arial"/>
          <w:color w:val="000000"/>
          <w:sz w:val="27"/>
          <w:szCs w:val="27"/>
        </w:rPr>
        <w:br/>
        <w:t>В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городе N на площади P находится магазин, хозяин которого настолько строг, что за опоздание вычитает из заработной платы 70 рублей за 1 опоздание в день. В одном отделе работают две девушки Юля и Наташа. Их заработная плата зависит от числа рабочих дней. Юля за 20 дней получила 4100 рублей, а Наташа за 21 день получить должна бы больше, но она опаздывала 3 дня подряд. Сколько рублей получит Наташа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Рабочие дни</w:t>
      </w:r>
      <w:r>
        <w:rPr>
          <w:rFonts w:ascii="Arial" w:hAnsi="Arial" w:cs="Arial"/>
          <w:color w:val="000000"/>
          <w:sz w:val="27"/>
          <w:szCs w:val="27"/>
        </w:rPr>
        <w:br/>
        <w:t>Зарплата, руб.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Юля</w:t>
      </w:r>
      <w:r>
        <w:rPr>
          <w:rFonts w:ascii="Arial" w:hAnsi="Arial" w:cs="Arial"/>
          <w:color w:val="000000"/>
          <w:sz w:val="27"/>
          <w:szCs w:val="27"/>
        </w:rPr>
        <w:br/>
        <w:t>20</w:t>
      </w:r>
      <w:r>
        <w:rPr>
          <w:rFonts w:ascii="Arial" w:hAnsi="Arial" w:cs="Arial"/>
          <w:color w:val="000000"/>
          <w:sz w:val="27"/>
          <w:szCs w:val="27"/>
        </w:rPr>
        <w:br/>
        <w:t>4100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Наташа</w:t>
      </w:r>
      <w:r>
        <w:rPr>
          <w:rFonts w:ascii="Arial" w:hAnsi="Arial" w:cs="Arial"/>
          <w:color w:val="000000"/>
          <w:sz w:val="27"/>
          <w:szCs w:val="27"/>
        </w:rPr>
        <w:br/>
        <w:t>21</w:t>
      </w:r>
      <w:r>
        <w:rPr>
          <w:rFonts w:ascii="Arial" w:hAnsi="Arial" w:cs="Arial"/>
          <w:color w:val="000000"/>
          <w:sz w:val="27"/>
          <w:szCs w:val="27"/>
        </w:rPr>
        <w:br/>
        <w:t>Х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Зарплата прямо пропорционально количеству рабочих дней, поэтому</w:t>
      </w:r>
      <w:r>
        <w:rPr>
          <w:rFonts w:ascii="Arial" w:hAnsi="Arial" w:cs="Arial"/>
          <w:color w:val="000000"/>
          <w:sz w:val="27"/>
          <w:szCs w:val="27"/>
        </w:rPr>
        <w:br/>
        <w:t>20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21 = 4100 :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>, 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х=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4305.</w:t>
      </w:r>
      <w:r>
        <w:rPr>
          <w:rFonts w:ascii="Arial" w:hAnsi="Arial" w:cs="Arial"/>
          <w:color w:val="000000"/>
          <w:sz w:val="27"/>
          <w:szCs w:val="27"/>
        </w:rPr>
        <w:br/>
        <w:t>4305 руб. должна была получить Наташа.</w:t>
      </w:r>
      <w:r>
        <w:rPr>
          <w:rFonts w:ascii="Arial" w:hAnsi="Arial" w:cs="Arial"/>
          <w:color w:val="000000"/>
          <w:sz w:val="27"/>
          <w:szCs w:val="27"/>
        </w:rPr>
        <w:br/>
        <w:t>4305 – 3 * 70 = 4095 ( руб.)</w:t>
      </w:r>
      <w:r>
        <w:rPr>
          <w:rFonts w:ascii="Arial" w:hAnsi="Arial" w:cs="Arial"/>
          <w:color w:val="000000"/>
          <w:sz w:val="27"/>
          <w:szCs w:val="27"/>
        </w:rPr>
        <w:br/>
        <w:t>Ответ: Наташа получит 4095 руб.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12</w:t>
      </w:r>
      <w:r>
        <w:rPr>
          <w:rFonts w:ascii="Arial" w:hAnsi="Arial" w:cs="Arial"/>
          <w:color w:val="000000"/>
          <w:sz w:val="27"/>
          <w:szCs w:val="27"/>
        </w:rPr>
        <w:br/>
        <w:t>Расстояние между двумя городами на карте равно 6 см. Найдите расстояние между этими городами на местности, если масштаб карты 1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250000.</w:t>
      </w:r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  <w:t xml:space="preserve">Обозначим расстояние между городами на местности через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( в сантиметрах) и найдём отношение длины отрезка на карте к расстоянию на местности, которое будет равно масштабу карты: 6 :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 : 250000,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6*250000,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1500000.</w:t>
      </w:r>
      <w:r>
        <w:rPr>
          <w:rFonts w:ascii="Arial" w:hAnsi="Arial" w:cs="Arial"/>
          <w:color w:val="000000"/>
          <w:sz w:val="27"/>
          <w:szCs w:val="27"/>
        </w:rPr>
        <w:br/>
        <w:t>1500000 см = 15 км</w:t>
      </w:r>
      <w:r>
        <w:rPr>
          <w:rFonts w:ascii="Arial" w:hAnsi="Arial" w:cs="Arial"/>
          <w:color w:val="000000"/>
          <w:sz w:val="27"/>
          <w:szCs w:val="27"/>
        </w:rPr>
        <w:br/>
        <w:t>Ответ: 15 км.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9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13</w:t>
      </w:r>
      <w:proofErr w:type="gramStart"/>
      <w:r>
        <w:rPr>
          <w:rFonts w:ascii="Arial" w:hAnsi="Arial" w:cs="Arial"/>
          <w:color w:val="000000"/>
          <w:sz w:val="27"/>
          <w:szCs w:val="27"/>
        </w:rPr>
        <w:br/>
        <w:t>В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4000 г раствора содержится 80 г соли. Какова концентрация соли в данном растворе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Масса, г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lastRenderedPageBreak/>
        <w:t>Концентрация, %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Раствор</w:t>
      </w:r>
      <w:r>
        <w:rPr>
          <w:rFonts w:ascii="Arial" w:hAnsi="Arial" w:cs="Arial"/>
          <w:color w:val="000000"/>
          <w:sz w:val="27"/>
          <w:szCs w:val="27"/>
        </w:rPr>
        <w:br/>
        <w:t>4000</w:t>
      </w:r>
      <w:r>
        <w:rPr>
          <w:rFonts w:ascii="Arial" w:hAnsi="Arial" w:cs="Arial"/>
          <w:color w:val="000000"/>
          <w:sz w:val="27"/>
          <w:szCs w:val="27"/>
        </w:rPr>
        <w:br/>
        <w:t>100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Соль</w:t>
      </w:r>
      <w:r>
        <w:rPr>
          <w:rFonts w:ascii="Arial" w:hAnsi="Arial" w:cs="Arial"/>
          <w:color w:val="000000"/>
          <w:sz w:val="27"/>
          <w:szCs w:val="27"/>
        </w:rPr>
        <w:br/>
        <w:t>80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4000: 80 = 100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>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13 EMBED Equation.3 1415 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2.</w:t>
      </w:r>
      <w:r>
        <w:rPr>
          <w:rFonts w:ascii="Arial" w:hAnsi="Arial" w:cs="Arial"/>
          <w:color w:val="000000"/>
          <w:sz w:val="27"/>
          <w:szCs w:val="27"/>
        </w:rPr>
        <w:br/>
        <w:t>Ответ: концентрация соли составляет 2 %.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Задача № 14</w:t>
      </w:r>
      <w:r>
        <w:rPr>
          <w:rFonts w:ascii="Arial" w:hAnsi="Arial" w:cs="Arial"/>
          <w:color w:val="000000"/>
          <w:sz w:val="27"/>
          <w:szCs w:val="27"/>
        </w:rPr>
        <w:br/>
        <w:t xml:space="preserve">Банк даёт кредит под 10% </w:t>
      </w:r>
      <w:proofErr w:type="gramStart"/>
      <w:r>
        <w:rPr>
          <w:rFonts w:ascii="Arial" w:hAnsi="Arial" w:cs="Arial"/>
          <w:color w:val="000000"/>
          <w:sz w:val="27"/>
          <w:szCs w:val="27"/>
        </w:rPr>
        <w:t>годовых</w:t>
      </w:r>
      <w:proofErr w:type="gramEnd"/>
      <w:r>
        <w:rPr>
          <w:rFonts w:ascii="Arial" w:hAnsi="Arial" w:cs="Arial"/>
          <w:color w:val="000000"/>
          <w:sz w:val="27"/>
          <w:szCs w:val="27"/>
        </w:rPr>
        <w:t>. Вы получили кредит 50 000 рублей. Какую сумму Вы должны вернуть банку через год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?</w:t>
      </w:r>
      <w:proofErr w:type="gramEnd"/>
      <w:r>
        <w:rPr>
          <w:rFonts w:ascii="Arial" w:hAnsi="Arial" w:cs="Arial"/>
          <w:color w:val="000000"/>
          <w:sz w:val="27"/>
          <w:szCs w:val="27"/>
        </w:rPr>
        <w:br/>
        <w:t>Решение:</w:t>
      </w:r>
      <w:r>
        <w:rPr>
          <w:rFonts w:ascii="Arial" w:hAnsi="Arial" w:cs="Arial"/>
          <w:color w:val="000000"/>
          <w:sz w:val="27"/>
          <w:szCs w:val="27"/>
        </w:rPr>
        <w:br/>
        <w:t>50 000 руб.</w:t>
      </w:r>
      <w:r>
        <w:rPr>
          <w:rFonts w:ascii="Arial" w:hAnsi="Arial" w:cs="Arial"/>
          <w:color w:val="000000"/>
          <w:sz w:val="27"/>
          <w:szCs w:val="27"/>
        </w:rPr>
        <w:br/>
        <w:t>100%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руб.</w:t>
      </w:r>
      <w:r>
        <w:rPr>
          <w:rFonts w:ascii="Arial" w:hAnsi="Arial" w:cs="Arial"/>
          <w:color w:val="000000"/>
          <w:sz w:val="27"/>
          <w:szCs w:val="27"/>
        </w:rPr>
        <w:br/>
        <w:t>10%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  <w:t>50000</w:t>
      </w:r>
      <w:proofErr w:type="gramStart"/>
      <w:r>
        <w:rPr>
          <w:rFonts w:ascii="Arial" w:hAnsi="Arial" w:cs="Arial"/>
          <w:color w:val="000000"/>
          <w:sz w:val="27"/>
          <w:szCs w:val="27"/>
        </w:rPr>
        <w:t xml:space="preserve"> :</w:t>
      </w:r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х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= 100 : 10,</w:t>
      </w:r>
      <w:r>
        <w:rPr>
          <w:rFonts w:ascii="Arial" w:hAnsi="Arial" w:cs="Arial"/>
          <w:color w:val="000000"/>
          <w:sz w:val="27"/>
          <w:szCs w:val="27"/>
        </w:rPr>
        <w:br/>
      </w:r>
      <w:proofErr w:type="spellStart"/>
      <w:r>
        <w:rPr>
          <w:rFonts w:ascii="Arial" w:hAnsi="Arial" w:cs="Arial"/>
          <w:color w:val="000000"/>
          <w:sz w:val="27"/>
          <w:szCs w:val="27"/>
        </w:rPr>
        <w:t>х=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50000*10:100,</w:t>
      </w:r>
      <w:r>
        <w:rPr>
          <w:rFonts w:ascii="Arial" w:hAnsi="Arial" w:cs="Arial"/>
          <w:color w:val="000000"/>
          <w:sz w:val="27"/>
          <w:szCs w:val="27"/>
        </w:rPr>
        <w:br/>
        <w:t>х=5000.</w:t>
      </w:r>
      <w:r>
        <w:rPr>
          <w:rFonts w:ascii="Arial" w:hAnsi="Arial" w:cs="Arial"/>
          <w:color w:val="000000"/>
          <w:sz w:val="27"/>
          <w:szCs w:val="27"/>
        </w:rPr>
        <w:br/>
        <w:t>5000 руб. составляет 10%.</w:t>
      </w:r>
      <w:r>
        <w:rPr>
          <w:rFonts w:ascii="Arial" w:hAnsi="Arial" w:cs="Arial"/>
          <w:color w:val="000000"/>
          <w:sz w:val="27"/>
          <w:szCs w:val="27"/>
        </w:rPr>
        <w:br/>
        <w:t>50 000 + 5000=55 000 (руб.)</w:t>
      </w:r>
      <w:r>
        <w:rPr>
          <w:rFonts w:ascii="Arial" w:hAnsi="Arial" w:cs="Arial"/>
          <w:color w:val="000000"/>
          <w:sz w:val="27"/>
          <w:szCs w:val="27"/>
        </w:rPr>
        <w:br/>
        <w:t>Ответ: через год банку вернут 55 000 руб.</w:t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  <w:r>
        <w:rPr>
          <w:rFonts w:ascii="Arial" w:hAnsi="Arial" w:cs="Arial"/>
          <w:color w:val="000000"/>
          <w:sz w:val="27"/>
          <w:szCs w:val="27"/>
        </w:rPr>
        <w:br/>
      </w:r>
    </w:p>
    <w:p w:rsidR="00814185" w:rsidRDefault="00814185" w:rsidP="00814185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5943600" cy="4157345"/>
            <wp:effectExtent l="19050" t="0" r="0" b="0"/>
            <wp:docPr id="1" name="Рисунок 1" descr="https://cdn2.arhivurokov.ru/multiurok/html/2019/02/15/s_5c66f90081f36/1089013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2.arhivurokov.ru/multiurok/html/2019/02/15/s_5c66f90081f36/1089013_1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57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r>
        <w:t>зависимости:</w:t>
      </w:r>
    </w:p>
    <w:p w:rsidR="00396426" w:rsidRDefault="00396426" w:rsidP="00396426">
      <w:r>
        <w:t>-1) Между количеством купленных тетрадей и стоимостью купленных тетрадей.</w:t>
      </w:r>
    </w:p>
    <w:p w:rsidR="00396426" w:rsidRDefault="00396426" w:rsidP="00396426">
      <w:r>
        <w:t>2)Между скоростью ученика и временем его движения из школы домой.</w:t>
      </w:r>
    </w:p>
    <w:p w:rsidR="00396426" w:rsidRDefault="00396426" w:rsidP="00396426">
      <w:r>
        <w:t>3)Между возрастом человека и размером его обуви.</w:t>
      </w:r>
    </w:p>
    <w:p w:rsidR="00396426" w:rsidRDefault="00396426" w:rsidP="00396426">
      <w:r>
        <w:t>4)Между массой стального шарика и его объемом?</w:t>
      </w:r>
    </w:p>
    <w:p w:rsidR="00396426" w:rsidRDefault="00396426" w:rsidP="00396426">
      <w:r>
        <w:t>- Какая это зависимость? Почему ты решил, что это прямая пропорциональность</w:t>
      </w:r>
      <w:proofErr w:type="gramStart"/>
      <w:r>
        <w:t>?(</w:t>
      </w:r>
      <w:proofErr w:type="gramEnd"/>
      <w:r>
        <w:t xml:space="preserve"> в</w:t>
      </w:r>
    </w:p>
    <w:p w:rsidR="00396426" w:rsidRDefault="00396426" w:rsidP="00396426">
      <w:proofErr w:type="gramStart"/>
      <w:r>
        <w:t>примере</w:t>
      </w:r>
      <w:proofErr w:type="gramEnd"/>
      <w:r>
        <w:t xml:space="preserve"> 1). Почему в примере 2 вы решили</w:t>
      </w:r>
      <w:proofErr w:type="gramStart"/>
      <w:r>
        <w:t xml:space="preserve"> ,</w:t>
      </w:r>
      <w:proofErr w:type="gramEnd"/>
      <w:r>
        <w:t xml:space="preserve"> что это обратная пропорциональная</w:t>
      </w:r>
    </w:p>
    <w:p w:rsidR="00396426" w:rsidRDefault="00396426" w:rsidP="00396426">
      <w:r>
        <w:t>зависимость</w:t>
      </w:r>
      <w:proofErr w:type="gramStart"/>
      <w:r>
        <w:t>?(</w:t>
      </w:r>
      <w:proofErr w:type="gramEnd"/>
      <w:r>
        <w:t>Да, верно, чем больше скорость , тем меньше потребуется время на</w:t>
      </w:r>
    </w:p>
    <w:p w:rsidR="00396426" w:rsidRDefault="00396426" w:rsidP="00396426">
      <w:r>
        <w:t>преодоление этого же расстояния).</w:t>
      </w:r>
    </w:p>
    <w:p w:rsidR="00396426" w:rsidRDefault="00396426" w:rsidP="00396426">
      <w:r>
        <w:t>Прямая</w:t>
      </w:r>
    </w:p>
    <w:p w:rsidR="00396426" w:rsidRDefault="00396426" w:rsidP="00396426">
      <w:r>
        <w:t>пропорциональность</w:t>
      </w:r>
    </w:p>
    <w:p w:rsidR="00396426" w:rsidRDefault="00396426" w:rsidP="00396426"/>
    <w:p w:rsidR="00396426" w:rsidRDefault="00396426" w:rsidP="00396426">
      <w:r>
        <w:t>Обратная</w:t>
      </w:r>
    </w:p>
    <w:p w:rsidR="00396426" w:rsidRDefault="00396426" w:rsidP="00396426">
      <w:r>
        <w:t>пропорциональность</w:t>
      </w:r>
    </w:p>
    <w:p w:rsidR="00396426" w:rsidRDefault="00396426" w:rsidP="00396426"/>
    <w:p w:rsidR="00396426" w:rsidRDefault="00396426" w:rsidP="00396426">
      <w:r>
        <w:t>Ни та, ни другая</w:t>
      </w:r>
    </w:p>
    <w:p w:rsidR="00396426" w:rsidRDefault="00396426" w:rsidP="00396426"/>
    <w:p w:rsidR="00396426" w:rsidRDefault="00396426" w:rsidP="00396426">
      <w:r>
        <w:lastRenderedPageBreak/>
        <w:t>1)</w:t>
      </w:r>
    </w:p>
    <w:p w:rsidR="00396426" w:rsidRDefault="00396426" w:rsidP="00396426">
      <w:r>
        <w:t>2)</w:t>
      </w:r>
    </w:p>
    <w:p w:rsidR="00396426" w:rsidRDefault="00396426" w:rsidP="00396426">
      <w:r>
        <w:t>3)</w:t>
      </w:r>
    </w:p>
    <w:p w:rsidR="00396426" w:rsidRDefault="00396426" w:rsidP="00396426">
      <w:r>
        <w:t>4)</w:t>
      </w:r>
    </w:p>
    <w:p w:rsidR="00396426" w:rsidRDefault="00396426" w:rsidP="00396426"/>
    <w:p w:rsidR="00396426" w:rsidRDefault="00396426" w:rsidP="00396426">
      <w:r>
        <w:t>Молодцы! А теперь переходим к практической работе. Записывать решение задач</w:t>
      </w:r>
    </w:p>
    <w:p w:rsidR="00396426" w:rsidRDefault="00396426" w:rsidP="00396426">
      <w:r>
        <w:t>будем в технологических картах, которые перед вами на столах</w:t>
      </w:r>
      <w:proofErr w:type="gramStart"/>
      <w:r>
        <w:t>.(</w:t>
      </w:r>
      <w:proofErr w:type="gramEnd"/>
      <w:r>
        <w:t xml:space="preserve"> см. в Приложении</w:t>
      </w:r>
    </w:p>
    <w:p w:rsidR="00396426" w:rsidRDefault="00396426" w:rsidP="00396426">
      <w:r>
        <w:t>образцы технологических карт). В них вы также найдете дополнительное задание</w:t>
      </w:r>
    </w:p>
    <w:p w:rsidR="00396426" w:rsidRDefault="00396426" w:rsidP="00396426">
      <w:r>
        <w:t xml:space="preserve">повышенной сложности. В конце урока я </w:t>
      </w:r>
      <w:proofErr w:type="gramStart"/>
      <w:r>
        <w:t>проверю</w:t>
      </w:r>
      <w:proofErr w:type="gramEnd"/>
      <w:r>
        <w:t xml:space="preserve"> как вы с ним справились и поставлю</w:t>
      </w:r>
    </w:p>
    <w:p w:rsidR="00396426" w:rsidRDefault="00396426" w:rsidP="00396426">
      <w:r>
        <w:t>оценку. Итак,</w:t>
      </w:r>
    </w:p>
    <w:p w:rsidR="00396426" w:rsidRDefault="00396426" w:rsidP="00396426">
      <w:r>
        <w:t>●Задача1</w:t>
      </w:r>
      <w:proofErr w:type="gramStart"/>
      <w:r>
        <w:t xml:space="preserve"> П</w:t>
      </w:r>
      <w:proofErr w:type="gramEnd"/>
      <w:r>
        <w:t>рочитаем её вслух.</w:t>
      </w:r>
    </w:p>
    <w:p w:rsidR="00396426" w:rsidRDefault="00396426" w:rsidP="00396426">
      <w:r>
        <w:t>Бригада из 24 строителей может выполнить кирпичную кладку за 6 дней. За сколько дней</w:t>
      </w:r>
    </w:p>
    <w:p w:rsidR="00396426" w:rsidRDefault="00396426" w:rsidP="00396426">
      <w:r>
        <w:t>выполнит ту же работу 36 строителей</w:t>
      </w:r>
      <w:proofErr w:type="gramStart"/>
      <w:r>
        <w:t xml:space="preserve"> ,</w:t>
      </w:r>
      <w:proofErr w:type="gramEnd"/>
      <w:r>
        <w:t xml:space="preserve"> если будут работать с той же</w:t>
      </w:r>
    </w:p>
    <w:p w:rsidR="00396426" w:rsidRDefault="00396426" w:rsidP="00396426">
      <w:r>
        <w:t>производительностью?</w:t>
      </w:r>
    </w:p>
    <w:p w:rsidR="00396426" w:rsidRDefault="00396426" w:rsidP="00396426">
      <w:r>
        <w:t>- Ребята, а в какой области могла быть поставлена такая задача? ( строительство)</w:t>
      </w:r>
      <w:proofErr w:type="gramStart"/>
      <w:r>
        <w:t>.А</w:t>
      </w:r>
      <w:proofErr w:type="gramEnd"/>
      <w:r>
        <w:t xml:space="preserve"> может</w:t>
      </w:r>
    </w:p>
    <w:p w:rsidR="00396426" w:rsidRDefault="00396426" w:rsidP="00396426">
      <w:r>
        <w:t xml:space="preserve">быть мне кто- </w:t>
      </w:r>
      <w:proofErr w:type="spellStart"/>
      <w:r>
        <w:t>нибудь</w:t>
      </w:r>
      <w:proofErr w:type="spellEnd"/>
      <w:r>
        <w:t xml:space="preserve"> уже назовет ответ?</w:t>
      </w:r>
    </w:p>
    <w:p w:rsidR="00396426" w:rsidRDefault="00396426" w:rsidP="00396426">
      <w:r>
        <w:t>Кто пойдёт к доске решать задачу? ( Пригласить ученика к доске).</w:t>
      </w:r>
    </w:p>
    <w:p w:rsidR="00396426" w:rsidRDefault="00396426" w:rsidP="00396426">
      <w:r>
        <w:t>Ученик составляет схему, определяет вид зависимости и решает.</w:t>
      </w:r>
    </w:p>
    <w:p w:rsidR="00396426" w:rsidRDefault="00396426" w:rsidP="00396426">
      <w:r>
        <w:t xml:space="preserve">- Объясни, какая это </w:t>
      </w:r>
      <w:proofErr w:type="spellStart"/>
      <w:r>
        <w:t>пропорцинальная</w:t>
      </w:r>
      <w:proofErr w:type="spellEnd"/>
      <w:r>
        <w:t xml:space="preserve"> зависимость</w:t>
      </w:r>
      <w:proofErr w:type="gramStart"/>
      <w:r>
        <w:t>?(</w:t>
      </w:r>
      <w:proofErr w:type="gramEnd"/>
      <w:r>
        <w:t xml:space="preserve"> </w:t>
      </w:r>
      <w:proofErr w:type="spellStart"/>
      <w:r>
        <w:t>Обратаная</w:t>
      </w:r>
      <w:proofErr w:type="spellEnd"/>
      <w:r>
        <w:t xml:space="preserve"> пропорциональная)</w:t>
      </w:r>
    </w:p>
    <w:p w:rsidR="00396426" w:rsidRDefault="00396426" w:rsidP="00396426">
      <w:r>
        <w:t xml:space="preserve">Почему? </w:t>
      </w:r>
      <w:proofErr w:type="gramStart"/>
      <w:r>
        <w:t xml:space="preserve">( </w:t>
      </w:r>
      <w:proofErr w:type="gramEnd"/>
      <w:r>
        <w:t>т.к. с увеличением количества строителей в несколько раз, количество дней</w:t>
      </w:r>
    </w:p>
    <w:p w:rsidR="00396426" w:rsidRDefault="00396426" w:rsidP="00396426">
      <w:proofErr w:type="gramStart"/>
      <w:r>
        <w:t>затраченных</w:t>
      </w:r>
      <w:proofErr w:type="gramEnd"/>
      <w:r>
        <w:t xml:space="preserve"> на работу, будет уменьшаться в это же число раз, при условии, что</w:t>
      </w:r>
    </w:p>
    <w:p w:rsidR="00396426" w:rsidRDefault="00396426" w:rsidP="00396426">
      <w:r>
        <w:t>производительность постоянная)</w:t>
      </w:r>
    </w:p>
    <w:p w:rsidR="00396426" w:rsidRDefault="00396426" w:rsidP="00396426"/>
    <w:p w:rsidR="00396426" w:rsidRDefault="00396426" w:rsidP="00396426">
      <w:r>
        <w:t xml:space="preserve">24 </w:t>
      </w:r>
      <w:proofErr w:type="spellStart"/>
      <w:proofErr w:type="gramStart"/>
      <w:r>
        <w:t>стр</w:t>
      </w:r>
      <w:proofErr w:type="spellEnd"/>
      <w:proofErr w:type="gramEnd"/>
      <w:r>
        <w:t xml:space="preserve"> – 6 </w:t>
      </w:r>
      <w:proofErr w:type="spellStart"/>
      <w:r>
        <w:t>д</w:t>
      </w:r>
      <w:proofErr w:type="spellEnd"/>
      <w:r>
        <w:t xml:space="preserve"> = 36 </w:t>
      </w:r>
      <w:proofErr w:type="spellStart"/>
      <w:r>
        <w:t>х</w:t>
      </w:r>
      <w:proofErr w:type="spellEnd"/>
      <w:r>
        <w:t xml:space="preserve"> = 24. 6</w:t>
      </w:r>
    </w:p>
    <w:p w:rsidR="00396426" w:rsidRDefault="00396426" w:rsidP="00396426">
      <w:r>
        <w:t xml:space="preserve">36 </w:t>
      </w:r>
      <w:proofErr w:type="spellStart"/>
      <w:proofErr w:type="gramStart"/>
      <w:r>
        <w:t>стр</w:t>
      </w:r>
      <w:proofErr w:type="spellEnd"/>
      <w:proofErr w:type="gramEnd"/>
      <w:r>
        <w:t xml:space="preserve"> – </w:t>
      </w:r>
      <w:proofErr w:type="spellStart"/>
      <w:r>
        <w:t>х</w:t>
      </w:r>
      <w:proofErr w:type="spellEnd"/>
      <w:r>
        <w:t xml:space="preserve"> </w:t>
      </w:r>
      <w:proofErr w:type="spellStart"/>
      <w:r>
        <w:t>д</w:t>
      </w:r>
      <w:proofErr w:type="spellEnd"/>
      <w:r>
        <w:t xml:space="preserve"> 36 </w:t>
      </w:r>
      <w:proofErr w:type="spellStart"/>
      <w:r>
        <w:t>х</w:t>
      </w:r>
      <w:proofErr w:type="spellEnd"/>
      <w:r>
        <w:t xml:space="preserve"> =144</w:t>
      </w:r>
    </w:p>
    <w:p w:rsidR="00396426" w:rsidRDefault="00396426" w:rsidP="00396426">
      <w:r>
        <w:t>Х= 4 Ответ: за 4 дня.</w:t>
      </w:r>
    </w:p>
    <w:p w:rsidR="00B4093A" w:rsidRDefault="00396426" w:rsidP="00396426">
      <w:r>
        <w:t>● Задача 2</w:t>
      </w:r>
    </w:p>
    <w:p w:rsidR="00396426" w:rsidRDefault="00396426" w:rsidP="00396426">
      <w:r>
        <w:t xml:space="preserve">В декабре компьютерная </w:t>
      </w:r>
      <w:proofErr w:type="spellStart"/>
      <w:r>
        <w:t>флэшка</w:t>
      </w:r>
      <w:proofErr w:type="spellEnd"/>
      <w:r>
        <w:t xml:space="preserve"> стоила 300 рублей</w:t>
      </w:r>
      <w:proofErr w:type="gramStart"/>
      <w:r>
        <w:t xml:space="preserve"> .</w:t>
      </w:r>
      <w:proofErr w:type="gramEnd"/>
      <w:r>
        <w:t xml:space="preserve"> А в январе цены на нее упали на</w:t>
      </w:r>
    </w:p>
    <w:p w:rsidR="00396426" w:rsidRDefault="00396426" w:rsidP="00396426">
      <w:r>
        <w:t xml:space="preserve">15 %. Определите, сколько будет стоить эта </w:t>
      </w:r>
      <w:proofErr w:type="spellStart"/>
      <w:r>
        <w:t>флэшка</w:t>
      </w:r>
      <w:proofErr w:type="spellEnd"/>
      <w:r>
        <w:t xml:space="preserve"> в январе?</w:t>
      </w:r>
    </w:p>
    <w:p w:rsidR="00396426" w:rsidRDefault="00396426" w:rsidP="00396426">
      <w:r>
        <w:t>Учитель вызывает к доске ученика. Он составляет схему, определяет вид зависимости.</w:t>
      </w:r>
    </w:p>
    <w:p w:rsidR="00396426" w:rsidRDefault="00396426" w:rsidP="00396426">
      <w:r>
        <w:t>-Как ты определил, почему это именно прямая пропорциональность?</w:t>
      </w:r>
    </w:p>
    <w:p w:rsidR="00396426" w:rsidRDefault="00396426" w:rsidP="00396426">
      <w:r>
        <w:lastRenderedPageBreak/>
        <w:t xml:space="preserve">300 </w:t>
      </w:r>
      <w:proofErr w:type="spellStart"/>
      <w:r>
        <w:t>руб</w:t>
      </w:r>
      <w:proofErr w:type="spellEnd"/>
      <w:r>
        <w:t xml:space="preserve"> – 100%. = 100 </w:t>
      </w:r>
      <w:proofErr w:type="spellStart"/>
      <w:r>
        <w:t>х</w:t>
      </w:r>
      <w:proofErr w:type="spellEnd"/>
      <w:r>
        <w:t xml:space="preserve"> =300∙ 15</w:t>
      </w:r>
    </w:p>
    <w:p w:rsidR="00396426" w:rsidRDefault="00396426" w:rsidP="00396426">
      <w:r>
        <w:t xml:space="preserve">Х </w:t>
      </w:r>
      <w:proofErr w:type="spellStart"/>
      <w:r>
        <w:t>руб</w:t>
      </w:r>
      <w:proofErr w:type="spellEnd"/>
      <w:r>
        <w:t xml:space="preserve"> - 15 % 100 </w:t>
      </w:r>
      <w:proofErr w:type="spellStart"/>
      <w:r>
        <w:t>х</w:t>
      </w:r>
      <w:proofErr w:type="spellEnd"/>
      <w:r>
        <w:t xml:space="preserve"> =45 00</w:t>
      </w:r>
    </w:p>
    <w:p w:rsidR="00396426" w:rsidRDefault="00396426" w:rsidP="00396426">
      <w:r>
        <w:t>Х=45</w:t>
      </w:r>
    </w:p>
    <w:p w:rsidR="00396426" w:rsidRDefault="00396426" w:rsidP="00396426">
      <w:r>
        <w:t xml:space="preserve">300 – 45 = 255 </w:t>
      </w:r>
      <w:proofErr w:type="gramStart"/>
      <w:r>
        <w:t xml:space="preserve">( </w:t>
      </w:r>
      <w:proofErr w:type="spellStart"/>
      <w:proofErr w:type="gramEnd"/>
      <w:r>
        <w:t>руб</w:t>
      </w:r>
      <w:proofErr w:type="spellEnd"/>
      <w:r>
        <w:t>)</w:t>
      </w:r>
    </w:p>
    <w:p w:rsidR="00396426" w:rsidRDefault="00396426" w:rsidP="00396426">
      <w:r>
        <w:t>Ответ: 255 рублей</w:t>
      </w:r>
    </w:p>
    <w:p w:rsidR="00396426" w:rsidRDefault="00B4093A" w:rsidP="00396426">
      <w:r>
        <w:t>1</w:t>
      </w:r>
    </w:p>
    <w:p w:rsidR="00396426" w:rsidRDefault="00396426" w:rsidP="00396426">
      <w:r>
        <w:t>1кг – 0,8 кг</w:t>
      </w:r>
    </w:p>
    <w:p w:rsidR="00396426" w:rsidRDefault="00396426" w:rsidP="00396426">
      <w:r>
        <w:t xml:space="preserve">50кг – </w:t>
      </w:r>
      <w:proofErr w:type="spellStart"/>
      <w:r>
        <w:t>х</w:t>
      </w:r>
      <w:proofErr w:type="spellEnd"/>
      <w:r>
        <w:t xml:space="preserve"> кг</w:t>
      </w:r>
    </w:p>
    <w:p w:rsidR="00396426" w:rsidRDefault="00396426" w:rsidP="00396426">
      <w:r>
        <w:t>При сжигании 1 кг горючего автомобилем в воздух выбрасывается 0,8 кг угарного газа.</w:t>
      </w:r>
    </w:p>
    <w:p w:rsidR="00396426" w:rsidRDefault="00396426" w:rsidP="00396426">
      <w:r>
        <w:t>Сколько угарного газа будет выброшено автомобилем при сжигании 50 кг горючего?</w:t>
      </w:r>
    </w:p>
    <w:p w:rsidR="00396426" w:rsidRDefault="00B4093A" w:rsidP="00396426">
      <w:r>
        <w:t xml:space="preserve">2 </w:t>
      </w:r>
      <w:r w:rsidR="00396426">
        <w:t>Ученые подсчитали</w:t>
      </w:r>
      <w:proofErr w:type="gramStart"/>
      <w:r w:rsidR="00396426">
        <w:t xml:space="preserve"> ,</w:t>
      </w:r>
      <w:proofErr w:type="gramEnd"/>
      <w:r w:rsidR="00396426">
        <w:t xml:space="preserve"> что берцовая кость человека составляет 16% от роста человека.</w:t>
      </w:r>
    </w:p>
    <w:p w:rsidR="00396426" w:rsidRDefault="00396426" w:rsidP="00396426">
      <w:r>
        <w:t>Археологи во время раскопок нашли берцовую кость длиной 48 см. Может ли эта кость</w:t>
      </w:r>
    </w:p>
    <w:p w:rsidR="00396426" w:rsidRDefault="00396426" w:rsidP="00396426">
      <w:r>
        <w:t>принадлежать человеку?</w:t>
      </w:r>
    </w:p>
    <w:p w:rsidR="00396426" w:rsidRDefault="00396426" w:rsidP="00396426">
      <w:r>
        <w:t>Как вы думаете? Решившие ученики сдают учителю на проверку технологическую карту и</w:t>
      </w:r>
    </w:p>
    <w:p w:rsidR="00396426" w:rsidRDefault="00396426" w:rsidP="00396426">
      <w:r>
        <w:t>устно объясняют стратегию решения. Выставляются оценки.</w:t>
      </w:r>
    </w:p>
    <w:p w:rsidR="00396426" w:rsidRDefault="00396426" w:rsidP="00396426">
      <w:r>
        <w:t xml:space="preserve">100% - </w:t>
      </w:r>
      <w:proofErr w:type="spellStart"/>
      <w:r>
        <w:t>х</w:t>
      </w:r>
      <w:proofErr w:type="spellEnd"/>
      <w:r>
        <w:t xml:space="preserve"> см х=300см.</w:t>
      </w:r>
    </w:p>
    <w:p w:rsidR="00B4093A" w:rsidRDefault="00396426" w:rsidP="00396426">
      <w:pPr>
        <w:spacing w:before="100" w:beforeAutospacing="1" w:after="100" w:afterAutospacing="1"/>
        <w:rPr>
          <w:rFonts w:ascii="Verdana" w:hAnsi="Verdana"/>
          <w:color w:val="000000"/>
          <w:sz w:val="28"/>
          <w:szCs w:val="28"/>
        </w:rPr>
      </w:pPr>
      <w:r>
        <w:t>16% - 48см. Ответ: Эта кость не может принадлежать человеку.</w:t>
      </w:r>
      <w:r w:rsidRPr="00396426">
        <w:rPr>
          <w:rFonts w:ascii="Verdana" w:hAnsi="Verdana"/>
          <w:color w:val="000000"/>
          <w:sz w:val="28"/>
          <w:szCs w:val="28"/>
        </w:rPr>
        <w:t xml:space="preserve"> </w:t>
      </w:r>
    </w:p>
    <w:p w:rsidR="00B4093A" w:rsidRDefault="00B4093A" w:rsidP="00396426">
      <w:pPr>
        <w:spacing w:before="100" w:beforeAutospacing="1" w:after="100" w:afterAutospacing="1"/>
        <w:rPr>
          <w:rFonts w:ascii="Verdana" w:hAnsi="Verdana"/>
          <w:color w:val="000000"/>
          <w:sz w:val="28"/>
          <w:szCs w:val="28"/>
        </w:rPr>
      </w:pPr>
    </w:p>
    <w:p w:rsidR="00B4093A" w:rsidRDefault="00B4093A" w:rsidP="00396426">
      <w:pPr>
        <w:spacing w:before="100" w:beforeAutospacing="1" w:after="100" w:afterAutospacing="1"/>
        <w:rPr>
          <w:rFonts w:ascii="Verdana" w:hAnsi="Verdana"/>
          <w:color w:val="000000"/>
          <w:sz w:val="28"/>
          <w:szCs w:val="28"/>
        </w:rPr>
      </w:pPr>
    </w:p>
    <w:p w:rsidR="00B4093A" w:rsidRDefault="00B4093A" w:rsidP="00396426">
      <w:pPr>
        <w:spacing w:before="100" w:beforeAutospacing="1" w:after="100" w:afterAutospacing="1"/>
        <w:rPr>
          <w:rFonts w:ascii="Verdana" w:hAnsi="Verdana"/>
          <w:color w:val="000000"/>
          <w:sz w:val="28"/>
          <w:szCs w:val="28"/>
        </w:rPr>
      </w:pPr>
    </w:p>
    <w:p w:rsidR="00B4093A" w:rsidRDefault="00B4093A" w:rsidP="00396426">
      <w:pPr>
        <w:spacing w:before="100" w:beforeAutospacing="1" w:after="100" w:afterAutospacing="1"/>
        <w:rPr>
          <w:rFonts w:ascii="Verdana" w:hAnsi="Verdana"/>
          <w:color w:val="000000"/>
          <w:sz w:val="28"/>
          <w:szCs w:val="28"/>
        </w:rPr>
      </w:pPr>
    </w:p>
    <w:p w:rsidR="00B4093A" w:rsidRDefault="00B4093A" w:rsidP="00396426">
      <w:pPr>
        <w:spacing w:before="100" w:beforeAutospacing="1" w:after="100" w:afterAutospacing="1"/>
        <w:rPr>
          <w:rFonts w:ascii="Verdana" w:hAnsi="Verdana"/>
          <w:color w:val="000000"/>
          <w:sz w:val="28"/>
          <w:szCs w:val="28"/>
        </w:rPr>
      </w:pPr>
    </w:p>
    <w:p w:rsidR="00B4093A" w:rsidRDefault="00B4093A" w:rsidP="00396426">
      <w:pPr>
        <w:spacing w:before="100" w:beforeAutospacing="1" w:after="100" w:afterAutospacing="1"/>
        <w:rPr>
          <w:rFonts w:ascii="Verdana" w:hAnsi="Verdana"/>
          <w:color w:val="000000"/>
          <w:sz w:val="28"/>
          <w:szCs w:val="28"/>
        </w:rPr>
      </w:pPr>
    </w:p>
    <w:p w:rsidR="00B4093A" w:rsidRDefault="00B4093A" w:rsidP="00396426">
      <w:pPr>
        <w:spacing w:before="100" w:beforeAutospacing="1" w:after="100" w:afterAutospacing="1"/>
        <w:rPr>
          <w:rFonts w:ascii="Verdana" w:hAnsi="Verdana"/>
          <w:color w:val="000000"/>
          <w:sz w:val="28"/>
          <w:szCs w:val="28"/>
        </w:rPr>
      </w:pPr>
    </w:p>
    <w:p w:rsidR="00B4093A" w:rsidRDefault="00B4093A" w:rsidP="00396426">
      <w:pPr>
        <w:spacing w:before="100" w:beforeAutospacing="1" w:after="100" w:afterAutospacing="1"/>
        <w:rPr>
          <w:rFonts w:ascii="Verdana" w:hAnsi="Verdana"/>
          <w:color w:val="000000"/>
          <w:sz w:val="28"/>
          <w:szCs w:val="28"/>
        </w:rPr>
      </w:pPr>
    </w:p>
    <w:p w:rsidR="00B4093A" w:rsidRDefault="00B4093A" w:rsidP="00396426">
      <w:pPr>
        <w:spacing w:before="100" w:beforeAutospacing="1" w:after="100" w:afterAutospacing="1"/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</w:pPr>
    </w:p>
    <w:p w:rsidR="00B4093A" w:rsidRDefault="00B4093A" w:rsidP="00396426">
      <w:pPr>
        <w:spacing w:before="100" w:beforeAutospacing="1" w:after="100" w:afterAutospacing="1"/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lastRenderedPageBreak/>
        <w:t>«Графики прямой и обратной пропорциональности»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Вариант 1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1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.(1-2 балла)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Выберите формулу прямой  пропорциональности: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       а) у = к +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,     б) у =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кх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,    в) у = к –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,    г) у = к/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proofErr w:type="gram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.</w:t>
      </w:r>
      <w:proofErr w:type="gramEnd"/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2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.(3-4 балла)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Принадлежит ли графику обратной пропорциональности   у = -18/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  точка:      а) А (-9; -2),      б) В (-36; 0,5)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3.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(5-6 баллов)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Изобразите график прямой пропорциональности, заданной формулой:        у = -2,5х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4. 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(7-9 баллов) 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График обратной пропорциональности проходит через точку    М </w:t>
      </w:r>
      <w:proofErr w:type="gram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-0,8; -20). Найдите  коэффициент  этой обратной пропорциональности и постройте график.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  5.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(10 баллов)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 Ромашка при сушке теряет  84%  своей массы. Сколько надо собрать ромашки, чтобы получить 16,8 кг сушеной?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             Тема: «Графики прямой и обратной пропорциональности»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Вариант 3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1.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(1-2 балла)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Выберите формулу прямой  пропорциональности: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       а) у = к +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,     б) у = к -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,    в) у =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кх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,    г) у = к/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proofErr w:type="gram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.</w:t>
      </w:r>
      <w:proofErr w:type="gramEnd"/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2.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(3-4 балла)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Принадлежит ли графику обратной пропорциональности   у = - 18/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</w:t>
      </w:r>
      <w:r w:rsidRPr="00396426">
        <w:rPr>
          <w:rFonts w:ascii="Calibri" w:eastAsia="Times New Roman" w:hAnsi="Calibri" w:cs="Times New Roman"/>
          <w:color w:val="000000"/>
          <w:lang w:eastAsia="ru-RU"/>
        </w:rPr>
        <w:t>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 точка:        а) А (9; -2),      б) В (-4; 4,5)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3. 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(5-6 баллов)  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Изобразите график прямой пропорциональности, заданной формулой:         у = -3х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4.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(7-9 баллов)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 График обратной пропорциональности проходит через точку    М </w:t>
      </w:r>
      <w:proofErr w:type="gram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-0,8; -32). Найдите  коэффициент  этой обратной пропорциональности и постройте график.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  5.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(10 баллов)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Сахарный песок при переработке  в рафинад теряет  18%  своей массы. Сколько надо взять сахарного песка, чтобы получить 73,8 кг </w:t>
      </w:r>
      <w:r w:rsidRPr="00396426"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  <w:t>рафинада?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4"/>
          <w:szCs w:val="24"/>
          <w:lang w:eastAsia="ru-RU"/>
        </w:rPr>
        <w:t> 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lastRenderedPageBreak/>
        <w:t>             Вариант 2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1. 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(1-2 балла)  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Выберите формулу обратной  пропорциональности: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       а) у = к +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,     б) у =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кх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,    в) у = к –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,    г) у = к/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proofErr w:type="gram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.</w:t>
      </w:r>
      <w:proofErr w:type="gramEnd"/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2.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(3-4 балла)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Принадлежит ли графику обратной пропорциональности   у = -36/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  точка:        а) А (-3; 12),      б) В (72; 0,5)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3. 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(5-6 баллов) 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Изобразите график прямой пропорциональности, заданной формулой:         у = -1,5х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4.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(7-9 баллов)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 График обратной пропорциональности проходит через точку    М </w:t>
      </w:r>
      <w:proofErr w:type="gram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-0,8; -15). Найдите  коэффициент  этой обратной пропорциональности и постройте график.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  5. 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(10 баллов)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При получении сахара из свеклы теряется  86%  массы свеклы. Сколько надо свеклы, чтобы получить  60,2 кг  сахара?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           Вариант 4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1. 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(1-2 балла)  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Выберите формулу обратной  пропорциональности: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       а) у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=к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/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proofErr w:type="gram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</w:t>
      </w:r>
      <w:r w:rsidRPr="00396426">
        <w:rPr>
          <w:rFonts w:ascii="Calibri" w:eastAsia="Times New Roman" w:hAnsi="Calibri" w:cs="Times New Roman"/>
          <w:color w:val="000000"/>
          <w:lang w:eastAsia="ru-RU"/>
        </w:rPr>
        <w:t>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,</w:t>
      </w:r>
      <w:proofErr w:type="gram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     б) у =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кх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,    в) у = к –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,    г) у = к + 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 .</w:t>
      </w:r>
    </w:p>
    <w:p w:rsidR="00396426" w:rsidRP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2. 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(3-4 балла)  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Принадлежит ли графику обратной пропорциональности              у = -36/</w:t>
      </w:r>
      <w:proofErr w:type="spell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х</w:t>
      </w:r>
      <w:proofErr w:type="spell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  точка:        а) А (18; 2),      б) В (0,5; -72)</w:t>
      </w:r>
    </w:p>
    <w:p w:rsidR="00B4093A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3.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 (5-6 баллов) 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Изобразите график прямой пропорциональности, заданной формулой:         у = 2,5х</w:t>
      </w:r>
    </w:p>
    <w:p w:rsidR="00B4093A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4.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(7-9 баллов) 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  График обратной пропорциональности проходит через точку   М </w:t>
      </w:r>
      <w:proofErr w:type="gramStart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 xml:space="preserve">( </w:t>
      </w:r>
      <w:proofErr w:type="gramEnd"/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-0,5; -24). Найдите  коэффициент  этой обратной пропорциональности и постройте график.</w:t>
      </w:r>
    </w:p>
    <w:p w:rsidR="00396426" w:rsidRDefault="00396426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</w:pP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  5 .</w:t>
      </w:r>
      <w:r w:rsidRPr="00396426">
        <w:rPr>
          <w:rFonts w:ascii="Verdana" w:eastAsia="Times New Roman" w:hAnsi="Verdana" w:cs="Times New Roman"/>
          <w:color w:val="000000"/>
          <w:sz w:val="20"/>
          <w:szCs w:val="20"/>
          <w:lang w:eastAsia="ru-RU"/>
        </w:rPr>
        <w:t>(10 баллов)</w:t>
      </w:r>
      <w:r w:rsidRPr="00396426">
        <w:rPr>
          <w:rFonts w:ascii="Verdana" w:eastAsia="Times New Roman" w:hAnsi="Verdana" w:cs="Times New Roman"/>
          <w:color w:val="000000"/>
          <w:sz w:val="28"/>
          <w:szCs w:val="28"/>
          <w:lang w:eastAsia="ru-RU"/>
        </w:rPr>
        <w:t>   Липовый цвет при сушке теряет  74%  своей массы. Сколько надо взять липового цвета, чтобы получить  9,62 кг  сушеного?</w:t>
      </w:r>
    </w:p>
    <w:p w:rsidR="00B4093A" w:rsidRDefault="00B4093A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B4093A" w:rsidRDefault="00B4093A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B4093A" w:rsidRPr="00396426" w:rsidRDefault="00B4093A" w:rsidP="00396426">
      <w:pPr>
        <w:spacing w:before="100" w:beforeAutospacing="1" w:after="100" w:afterAutospacing="1" w:line="240" w:lineRule="auto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lastRenderedPageBreak/>
        <w:t>Ласточка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(-5; 4), (-7; 4), (-9; 6), (-11; 6), (-12; 5), (-14; 5), (-12; 4), (-14; 3), (-12; 3), (-11; 2), (-10; 2),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(-9; 1), (-9; 0), (-8; -2), (0; -3), (3; -2), (19; -2), (4; 0), (19; 4), (4; 2), (2; 3), (6; 9), (10; 11), (3; 11), (1; 10), (-5; 4), глаз (-10,5; 4,5).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Утка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(3; 0), (1; 2), (-1; 2), (3; 5), (1; 8), (-3; 7), (-5; 8), (-3; 4), (-6; 3), (-3; 3), (-5; 2),(-5; -2), (-2; -3), (-4; -4), (1; -4), (3; -3), (6; 1), (3; 0) и (-1; 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Слоник 1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(-1; 4), (-2; 1), (-3; 2), (-4; 2), (-4; 3), (-6; 4), (-6; 6), (-8; 9), (-7; 10), (-6; 10), (-6; 11), (-5; 10), (-4; 10), (-3; 9), (-1; 9,5), (1; 9), (3; 10), (4; 11), (4; 16), (3; 18), (5; 17), (6; 17), (5; 16), (6; 12), (6; 9), (4;</w:t>
      </w:r>
      <w:proofErr w:type="gramEnd"/>
      <w:r>
        <w:rPr>
          <w:color w:val="000000"/>
          <w:sz w:val="27"/>
          <w:szCs w:val="27"/>
        </w:rPr>
        <w:t xml:space="preserve"> 7), (1; 6),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(2; 5), (5; 4), (5; 3), (4; 4), (1; 2), (1; 0), (3; -4), (4; -5), (1;-7), (1; -6), (0; -4), (-2; -7), (-1,5; -8), (-5; -7), (-4; -6), (-5; -4), (-7;-5), (-7; -7), (-6,5; -8), (-10,5; -8), (-10; -7), (-10; -6), (-11; -7),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(-11; -8), (-14; -6), (-13; -5), (-12; -3), (-13; -2), (-14; -3), (-12; 1), (-10; 3), (-8; 3), (-6; 4), глаз (-1; 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Верблюд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(-10; -2), (-11; -3), (-10,5; -5), (-11; -7), (-12; -10), (-11; -13), (-13; -13), (-13,5; -7,5), (-13; -7), (-12,5; -5), (-13; -3), (-14; -1), (-14; 4), (-15; -6), (-15; -3), (-14; 2), (-11; 4), (-10; 8), (-8; 9),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(-6; 8), (-5; 5), (-3;8),(-1;9), (0;8), (0,5;6), (0,5;4), (3;2,5), (4;3), (5;4), (6;6), (8;7), (9,5;7), (10;6), (11,5;5,5), (12;5), (12;4,5), (11;5), (12;4), (11;4), (10;3,5), (10,5;1,5), (10;0), (6;-3),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(2;-5), (1,5;-7), (1,5;-11), (2,5;-13), (1;-13), (0;-5), (-0,5;-11), (0;-13), (-1,5;-13), (-1,5;-7),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lastRenderedPageBreak/>
        <w:t>(-2;-5), (-3;-4), (-5;-4,5), (-7;4,5), (-9;-5), (-10;-6), (-9;-12), (-8,5;-13), (-10,5;-13), (-10;-9,5), (-11;-7), глаз (8,5;5,5)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Медведь 1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(4;-4), (4;-6), (8,5;-7,5), (9;-7), (9;-6), (9,5;-5), (9,5;-3,5), (10;-3), (9,5;-2,5), (4;5), (3;6), (2;6), (0;5),(-3;5), (-7;3), (-9;-1), (-8;-5), (-8;-7), (-4,5;-8), (-4,5;-7), (-5;-6,5), (-5;-6), (-4,5;-5), (-4;-5), (-4;-7), (-1;</w:t>
      </w:r>
      <w:proofErr w:type="gramEnd"/>
      <w:r>
        <w:rPr>
          <w:color w:val="000000"/>
          <w:sz w:val="27"/>
          <w:szCs w:val="27"/>
        </w:rPr>
        <w:t>-7),(-1;-6), (-2;-6), (-1;-4), (1;-8), (3;-8), (3;-7), (2;-7), (2;-6), (3;-5), (3;-6), (5;-7),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(7;-7), ухо (6;-4), (6;-3), (7;-2,5), (7,5;-3), глаз (8;-6)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Лось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(-2;2), (-2;-4), (-3;-7), (-1;-7), (1;4), (2;3), (5;3), (7;5), (8;3), (8;-3), (6;-7), (8;-7), (10;-2), (10;1), (11;2,5),(11;0), (12;-2), (9;-7), (11;-7), (14;-2), (13;0), (13;5), (14;6), (11;11), (6;12), (3;</w:t>
      </w:r>
      <w:proofErr w:type="gramEnd"/>
      <w:r>
        <w:rPr>
          <w:color w:val="000000"/>
          <w:sz w:val="27"/>
          <w:szCs w:val="27"/>
        </w:rPr>
        <w:t>12), (1;13), (-3;13), (-4;15),(-5;13), (-7;15), (-8;13), (-10;14), (-9;11), (-12;10), (-13;9), (-12;8),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(-11;9), (-12;8), (-11;8), (-10;7), (-9;8),(-8;7), (-7;8), (-7;7), (-6;7), (-4;5), (-4;-4), (-6;-7), (-4;-7), (-2;-4), глаз (-7;11)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Зайчонок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(5;1), (6;2), (6;3), (5;6), (4;7), (5;8), (6;8), (8;9), (9;9), (7;8), (9;8), (6;7), (7;6), (9;6), (11;5), (12;3), (12;2), (13;3), (12;1), (7;1), (8;2), (9;2), (8;3), (6;1), (5;1) и (5;</w:t>
      </w:r>
      <w:proofErr w:type="gramEnd"/>
      <w:r>
        <w:rPr>
          <w:color w:val="000000"/>
          <w:sz w:val="27"/>
          <w:szCs w:val="27"/>
        </w:rPr>
        <w:t>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Лиса 1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(0,5;0), (1;2), (1;3), (2;4), (3;3,5), (3,5;4), (2,5;5), (2,5;6), (2;6,5), (2;8,5), (1;7), (0,5;6,5),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(-0,5;7), (-0,5;6), (-1;5,5), (-3;3), (-4;1), (-4,5;-1,5), (-4;-2,5), (-4,5;-3,5), (-3,5;-5), (-1;-6), (1;-7), (2;-8), (3,5;-10), (4,5;-9),(4,5;-7), (4;-6), (3;-5), (0;-4,5), (1;-1,5), (0,5;0).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Собака 1.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(1;-3), (2;-3), (3;-2), (3;3), (4;3), (5;4), (5;6), (4;7), (3;7), (2;6), (3;5), (3;5,5), (4;5), (3;4), (2;5), (-3;5),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lastRenderedPageBreak/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 xml:space="preserve">(-4;6), (-4;9), (-5;10), (-5;11), (-6;10), (-7;10), (-7;10), (-7;8), (-9;8), (-9;7), (-8;6), (-6;6), (-7;3), (-6;2), (-6;-1), </w:t>
      </w:r>
      <w:proofErr w:type="spellStart"/>
      <w:r>
        <w:rPr>
          <w:color w:val="000000"/>
          <w:sz w:val="27"/>
          <w:szCs w:val="27"/>
        </w:rPr>
        <w:t>ў</w:t>
      </w:r>
      <w:proofErr w:type="spellEnd"/>
      <w:r>
        <w:rPr>
          <w:color w:val="000000"/>
          <w:sz w:val="27"/>
          <w:szCs w:val="27"/>
        </w:rPr>
        <w:t>(-7;-2), (-7;-3), (-6;-3), (-4;-2), (-4;2), (1;2), (2;-1), (1;-2), (1;-3)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Лиса 2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(7,5;5), (-4;7), (-3;7), (-3;9), (1;1), (3;0), (5;-0,5), (7;-4), (7;-8), (10;-5), (13;-3), (17;-2), (19;-2), (17;-3), (14;-7), (7;-9), (6;-10), (2;-10), (2;-9), (5;-9), (3;-8), (1,5;-6), (0,5;-3),(0,5;-10),(-2,5;10), (-2,5;</w:t>
      </w:r>
      <w:proofErr w:type="gramEnd"/>
      <w:r>
        <w:rPr>
          <w:color w:val="000000"/>
          <w:sz w:val="27"/>
          <w:szCs w:val="27"/>
        </w:rPr>
        <w:t>-9), (-1;-9), (-1;-3), (-3;-10), (-6;-10), (-6;-9), (-4,5;-9), (-3;-4), (-3;0,5), (-4;3), (-5;3),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(-7,5;4), (-7,5;5)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Собака 2.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а) (14;-3), (12;-3), (8,5;-2), (4;3), (2;4), (1;5), (1;8), (-2;5), (-3;5), (-6;3), (-7;1), (-11;-1), (-10;-3), (-6;-4), (-2;-4), (-1;-3), (1;-5), (1;-8), (-2;-10), (-11;-10), (-13;-11), (-13;-13), (4;-13), (5;-12),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(9;-12)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б) (14;-10), (10;-10), (9;-11), (9;-13), (14;-13)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Медведь 2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(-18;4), (-18;3), (-17;3), (-18;2), (-17;2), (-11;1), (-9;0), (-8;-1), (-11;-6), (-12;-8), (-14;-10),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(-10;-10), (-8;-6), (-5;-4), (-4;-7), (-4;-8), (-6;-10), (-1;-10), (-1;-2), (1;-4), (5;-4), (5;-8), (3;-10), (8;-10), (10;-4), (12;-6), (10;-8), (15;-8), (14;-2), (15;2), (14;6), (12;8), (8,9), (4;9), (0;8), (-6;9), (-11;</w:t>
      </w:r>
      <w:proofErr w:type="gramEnd"/>
      <w:r>
        <w:rPr>
          <w:color w:val="000000"/>
          <w:sz w:val="27"/>
          <w:szCs w:val="27"/>
        </w:rPr>
        <w:t>7), (-15;6), (-18;4)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Воробей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(-6;1), (-5;-2), (-9;-7), (-9;-8), (-5;-8), (-1;-5), (3;-4), (5;-1), (8;1), (9;3), (2;2), (4;6), (3;11), (2;11), (-2;6), (-2;2), (-4;4), (-5;4), (-6;3), (-6;2), (-7;2), (-6;1)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lastRenderedPageBreak/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Ёжик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(2;-1), (3,5;0,5), (4;-1), (5;0), (4;2), (2;1), (2;3), (4;5), (4;6), (2;5), (1;7), (1;8), (0;7), (0;9), (-1;7), (-2;8),(-2;7), (-3;7), (-2;6), (-4;6), (-3;5), (-4;5), (-3;4), (-5;4), (-4;3), (-5;</w:t>
      </w:r>
      <w:proofErr w:type="gramEnd"/>
      <w:r>
        <w:rPr>
          <w:color w:val="000000"/>
          <w:sz w:val="27"/>
          <w:szCs w:val="27"/>
        </w:rPr>
        <w:t>3), (-4;2), (-6;2), (-5;1), (-6;1), (-5;0),(-6;0), (-5;-1), (-6;-2), (-4;-2), (-5;-3), (-3;-4), (-4;-5), (-2;-5), (-1;-6), (3;-6), (3;-5), (1;-5), (1;-4), (2;-3), (2;-1)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Заяц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(-5;-6), (-7;-7), (-9;-7), (-11;-6,5), (-13;-7), (-15;-6), (-12;-5,5), (-9;-6), (-11;-1), (-13;0), (-14;2).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Голубь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(-4;8), (-5;7), (-5;6), (-6;5), (-5;5), (-5;4), (-7;0), (-5;-5), (-1;-7), (3;-7), (9;-2), (13;-2), (14;-1), (6;1),(8;4), (15;7), (3;8), (2;7), (0;3), (-1;3), (-2;4), (-1;6), (-2;8), (-4;8)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Снегирь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(5;-2), (0;3), (-1;3), (-1,5;2,5), (-1;2), (-1;0), (0;-1), (2;-1,5), (3,5;-1,5), (5;-2)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Ландыш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(6,5;12), (6,75;11,5), (7;10,5), (6,5;10), (6,25;11), (6;10,5), (6,25;11,5), (6,5;12), (6,5;12,5), (5;10,5), (6;9,5)(6,5;8), (5,75;8,5), (5,5;7,5), (5,25;8,5), (4,5;8), (5;9,5), (5,5;10), (5;10,5), (3;8), (3,5;8),(4,5;7), (4,5;6,5),(5;5,5), (4,25;6), (4;</w:t>
      </w:r>
      <w:proofErr w:type="gramEnd"/>
      <w:r>
        <w:rPr>
          <w:color w:val="000000"/>
          <w:sz w:val="27"/>
          <w:szCs w:val="27"/>
        </w:rPr>
        <w:t>5), (3,75;6), (3;5,5), (3,5;6,5), (3,5;7), (4;7,5), (3,5;8), (3;8), (1,5;6), (3;4,5), (3,5;3), (2,75;3,5), (2,5;2,5), (2,25;3,5), (1,5;3), (2;4,5), (2,5;5), (1,5;6), (0,5;0), (0,5;1,5), (1,5;7,5), (0,5;10,5), (-1,5;13), (-3;10,5), (-4;6), (-3,5;4), (0,5;0), (0;-3).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Машина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(-3,5;0,5), (-2,5;0,5), (-1,5;3,5), (0,5;3,5), (0,5;-0,5), (1;-0,5), (1;0), (1,5;0), (5,5;4), (5,75;4), (6,75;5), (5,5;5), (5,5;8), (8,5;5), (7,25;5), (6,25;4), (6,5;4), (4,5;2), (6;0) (6,5;0), (6,5;-1.5),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lastRenderedPageBreak/>
        <w:t>(6;-1,5), (6;-2), (5,5;-2,5), (4,5;-2,5),(4;-2), (4;-1,5), (0;-1,5), (0;-2), (-0,5;-2,5), (-1.5;-2,5),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(-2;-2), (-2;-1.5), (-3,5;-1.5), (-3,5;0,5).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Кошечка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(-2;-7), (-4;-7), (-3;-5), (-6;-2), (-7;-3), (-7;6), (-6;5), (-4;5), (-3;6), (-3;3), (-4;2), (-3;1), (-1;3), (1;3), (4;1), (4;2), (3;6), (4;7), (5;7), (6;6), (5;1), (5;-5), (6;-6), (5;-7), (3;-7), (4;</w:t>
      </w:r>
      <w:proofErr w:type="gramEnd"/>
      <w:r>
        <w:rPr>
          <w:color w:val="000000"/>
          <w:sz w:val="27"/>
          <w:szCs w:val="27"/>
        </w:rPr>
        <w:t>-5), (2;-3), (2;-2), (1;-1), (-1;-1),(-2;-2),(-1;-6), (-2;-7)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усы 1) (-9;5), (-5;3), (-2;2).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2) (-2;3), (-8;3),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3) (-9;2), (-5;3), (-1;5)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глаза (-6;4) и (-4;4)..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Рыбка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(-4;2), (-3;4), (2;4), (3;3), (5;2), (7;0), (5;-2), (3;-2), (2;-4), (0;-4), (-1;-2), (-5;0), (-7;-2), (-8;-1), (-7;1), (-8;3), (-7;4), (-5;2), (-2;2), (0;3), (3;3) и глаз (5;0).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Мышонок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(-6;-5), (-4,5;-4,5), (-3;-3,5), (-1,5;-2), (-2;1), (-2;0), (-1,5;1), (-1;1,5), (0,2), (0,5;2), (0,5;1,5), (0,5;2,5), (1;2,5), (1;2), (1,5;2), (2,5;1,5), (2,5;1), (1,5;1), (1,5;0,5), (2;0,5), (1,5;0), (1;0),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(0,5;-1), (0;-1,5), (1;-1,5), (0;-2), (-1,5;-2), глаз (1,5;1,5).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lastRenderedPageBreak/>
        <w:t>Лебедь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(2;12), (2;13), (3;13,5), (4;13,5), (5;13), (3;4), (8;4), (6;1), (3;1), (2;2), (2;4), (4;11), (4;12,5), (3,5;12,5), (2;11), (2;12), (3;12), и (3;3), (4;2), (6;2), и (2,5;12,5).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Петух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 xml:space="preserve">( 1,5;5.5), </w:t>
      </w:r>
      <w:proofErr w:type="gramStart"/>
      <w:r>
        <w:rPr>
          <w:color w:val="000000"/>
          <w:sz w:val="27"/>
          <w:szCs w:val="27"/>
        </w:rPr>
        <w:t xml:space="preserve">( </w:t>
      </w:r>
      <w:proofErr w:type="gramEnd"/>
      <w:r>
        <w:rPr>
          <w:color w:val="000000"/>
          <w:sz w:val="27"/>
          <w:szCs w:val="27"/>
        </w:rPr>
        <w:t>2,5;3,5), (2; 3), (2,5; 3), (3; 3,5), (3;4,5), (2,5;5,5), (3,5;6), (2,5;6,5), (3;7), (2,5;7), (2,5;7), (2;7)(2;8), (1,5;7), (1,5;8,5), (1;7), (1;6,5), (0,5;6), (0,5;5), (-0,5;4), (-2,5;3), (-4,5;4),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(-5;5), (-4,5;6), (-5,5;8), (-6,5;8,5), (-7,5;8), (-8,5;7), (-9;6), (-9;4), (-8,5;2,5), (-8,5;1), (-8;0),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(-8;1), (-7,5;0,5), (-7,5;2), (-7;0,5), (-6,5;1,5), (-5,5;0,5), (-4,5;0), (-3,5;-2,5), (-3;-3), (-3;-5,5),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(-4;-5,5), (-3;-6), (-2;-6), (-2,5;-5,5), (-2,5;-4), (0;-1), (0;-0,5), (1;0), (2,5;1,5), (2,5;2,5), (2;3) и (-0,5;3), (-0,5;2,5), (-1,5;1), (-2,5;1), (-5;2,5), (-4,5;3), (-5;3,5), (-4,5;3,5)и (1,5;6,5).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Птенчик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(-1;-7), (-2;-8), (-5;-8), (-6;-7), (-5;-5), (-6;-5), (-7;-4), (-7,5;-4), (-8;-5), (-10;-6), (-9;-5), (-8;-3), (-9;-4), (-11;-5), (-9;-3), (-11;-4), (-9;-2), (-9;0), (-7;2), (-5;3), (-1,5;3), (-1,5;6), (-1;7), (1;8), (2;8), (4;</w:t>
      </w:r>
      <w:proofErr w:type="gramEnd"/>
      <w:r>
        <w:rPr>
          <w:color w:val="000000"/>
          <w:sz w:val="27"/>
          <w:szCs w:val="27"/>
        </w:rPr>
        <w:t>10), (3;8), (3;7), (5;9), (4;7), (4,5;6), (4,5;4), (3;2), (2,5;1), (2,5;-2), (2;-3), (1;-4),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(-1;-5), (-2;-5), (-2;-5,5), (-1;-6), (1;-6), (0;-7), (-3;-7), (-3;-5), (-4;-5), (-4,5;-6), (-3;-7) и глаз (1,5;7).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Дельфин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(-7;-2), (-3;4), (-1;4), (2;7), (2;4), (5;4), (9;-5), (10;-9), (8;-8), (5;-10), (7;-5), (3;-2), (-7;-2).</w:t>
      </w:r>
      <w:proofErr w:type="spellStart"/>
      <w:r>
        <w:rPr>
          <w:color w:val="000000"/>
          <w:sz w:val="27"/>
          <w:szCs w:val="27"/>
        </w:rPr>
        <w:t>ю</w:t>
      </w:r>
      <w:proofErr w:type="spellEnd"/>
      <w:r>
        <w:rPr>
          <w:color w:val="000000"/>
          <w:sz w:val="27"/>
          <w:szCs w:val="27"/>
        </w:rPr>
        <w:t xml:space="preserve"> ласт (0;0), (0;2),(2;1), (3;0), (0;0) и глаз (-4;0), (-4;1), (-3;1), (-3;0), (-4;0).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Петушок-золотой гребешок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lastRenderedPageBreak/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(1;-5), (2;-4), (2;-1), (1;-1), (-4;4), (-4;8), (-5;9), (-7;9), (-4;11), (-5;12), (-5;13), (-4;12), (-3;13), (-2;12), (-1;13), (-1;12), (-2;11), (-1;10), (-2;6), (-1;5), (4;5), (1;10), (4;13), (8;13), (9;10), (7;</w:t>
      </w:r>
      <w:proofErr w:type="gramEnd"/>
      <w:r>
        <w:rPr>
          <w:color w:val="000000"/>
          <w:sz w:val="27"/>
          <w:szCs w:val="27"/>
        </w:rPr>
        <w:t>11), (9;8), (7;8), (9;6), (8;6), (3;-1), (3;-4), (4;-5), (1;-5) соединить (-4;11) и (-2;11), глаз (-4;10), крыло (0;1), (0;3), (1;4), (2;4), (4;1), (2;1), (0;1).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Слоник 2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(-6;-1), (-5;-4), (-2;-6), (-1;-4), (0;-5), (1;-5), (3;-7), (2;-8), (0;-8), (0;-9), (3;-9), (4;-8), (4;-4),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(5;-6), (8;-4), (8;0), (6;2), (4;1), (0;1), (-2;2), (-6;-1), (-10;-2), (-13;-4), (-14;-7), (-16;-9),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(-13;-7), (-12;-10), (-13;-14),(-10;-14), (-10;-13), (-9;-13), (-10;-9), (-5;-9), (-5;-15), (-2;-15),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(-2;-13). (-2;-10), (-1;-10), (-1;-11), (-2;-13), (0;-15), (2;-11), (2;-9) и глазки (0;-2) и (4;-2)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Слоник 3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(0;7), (4;8), (6;7), (8;6), (7;7), (6;9), (5;11), (5;12), (6;11), (7;12), (7;10), (10;7), (10;5), (8;3), (6;3), (7;2), (9;2), (9;1), (8;1), (7;0), (6;0), (7;-2), (8;-3), (8;-4), (10;-7,5), (9;</w:t>
      </w:r>
      <w:proofErr w:type="gramEnd"/>
      <w:r>
        <w:rPr>
          <w:color w:val="000000"/>
          <w:sz w:val="27"/>
          <w:szCs w:val="27"/>
        </w:rPr>
        <w:t>-8), (7,5;-8), (7;-6), (5;-5), (6;-7), (4,5;-8), (4;-9), (2;-7), (3;-6), (2;-5) (1;-5,5), (0;-7), (0;-9), (-2;-10), (-3;-9,5), (-3,5;-8), (-5;-10), (-6,5;-9), (-7;-7), (-6;-7), (-5;-5), (-6;-3), (-8;-4), (-6;0), (-4;1), (-3;3), (-3;5), (-4,5;6), (-5; 7,5), (-3; 7,5), (-2;7), (-2;8), (0;7) и глаз (5;5)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Котик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а) (9,5;8), (11;8), (12;8,5), (12;11), (12,5;13), (14;14), (15;13), (15;9), (14,5;7), (13,5;3), (12;1,5), (11;1), (10;1,5), (10;2), (10,5;2,5), (11;2,5), (11;3),(10,5;4), (11;5), (6;5,5), (7;3), (6;2,5), (6;1.5), (7;1), (8,5;1,5), (9;2), (9;4), (10;3,5), (10,7;3,5)</w:t>
      </w:r>
      <w:proofErr w:type="gramStart"/>
      <w:r>
        <w:rPr>
          <w:color w:val="000000"/>
          <w:sz w:val="27"/>
          <w:szCs w:val="27"/>
        </w:rPr>
        <w:t xml:space="preserve"> ;</w:t>
      </w:r>
      <w:proofErr w:type="gramEnd"/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lastRenderedPageBreak/>
        <w:t>б) (7,6), (7,5;6,5), (9;7), (9,5;8), (10;8,5), (9,5;8,5), (10;9), (10;10), (6,5;7), (2;6), (3,5;6), (2,5;5,5), (4;5,5), (3,5;5),(4,5;5), (6,5;6), (7;6)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в) (3,5;6,5), (3;7,5), (2;8), (2;10,5), (3;9,5), (4;10,5), (5;11), (6;11), (7;12), (8,5;13), (8,5;12), (9,5;10), (9,5;9,5)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г) глаза (4,5;8) окружность R=5мм и окружность =6мм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(7;9) окружность r=2мм и окружность R=6мм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нос (6,5;7) полукруг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рот (6,5;8) окружность R=2мм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Звезда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(-9;2), (-3;3), (0;8), (3;3), (9;2), (5;-3), (6;-9), (0;-7), (-6;-9), (-5;-3), (-9;2).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Орёл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а) (6;-5), (6,4;-4), (6;-3), (5;-0,5), (4;1), (4;2), (6;5), (6;7), (6;9), (7;13), (7;14), (6;13), (6,3;16), (6,5;15), (6;17), (4,5;14), (4,2;15), (3,5;13), (3,5;16), (3;14), (3;12), (1;7), (0,5;5), (1;4), (2;2), (2,5;1), (4;1) 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lastRenderedPageBreak/>
        <w:t>б) (0,5;5), (-0,5;6), (-1;7), (-1,2;9), (-2;11), (-2;13), (-1;16,5), (-3;14), (-2;17), (-1;19), (-1;20),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(-3;17), (-3;18), (-2;21), (-4;18), (-4;20), (-5,5;17,5), (-5;19), (-6;18), (-7;10), (-6,5;7), (-6;5),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(-5;3), (-4;1), (-3;0,5), (-4;-2), (-6;-5), (-5;-5), (-7;-8), (-9;-11), (-7;-10), (-7,5;-13), (-6;-11),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(-6;-13), (-5;-11), (-5;-12), (-3;-7), (-3;-9), (-4;-10), (-3,5;-10,2), (-4;-11), (-2;-9), (-2;-9,2),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(-1;-9), (-2,3;-10,2), (-1,8;-10,3), (-2;-11,5), (-1;-11), (-0,5;-9), (-1;-7), (0;-6), (1;-4), (3;-4), (5;-4,4), (6;-5) глаз: (5;-3,5)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Дракон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(-11;3), (-14;3), (-14;4), (-11;7), (-7;7), (-5;5), (-2;5), (3;4), (4;5), (7;4), (9;3), (15;3), (18;5), (19;7), (19;4), (16;1), (14;0), (10;-2), (7;0), (6;-1), (9;-4), (8;-5), (6;-6), (4;-8), (4;-10), (2;</w:t>
      </w:r>
      <w:proofErr w:type="gramEnd"/>
      <w:r>
        <w:rPr>
          <w:color w:val="000000"/>
          <w:sz w:val="27"/>
          <w:szCs w:val="27"/>
        </w:rPr>
        <w:t>-9),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(1;-10), (1;-9), (-1;-9), (2;-7), (4;-4), (2;-2), (1;-2), (-1;-3), (-2;-4), (-5;-5), (-6;-6), (-8;-6),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(-10;-7), (-9;-5), (-11;-6), (-10;-4), (-7;-4), (-5;-3), (-4;-2), (-4;-1), (-5;0), (-7;0), (-8;1), (-9;1),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(-10;2), (-12;2), (-13;3). Правые лапки: (-4;-1), (-6;-2), (-8;-2),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(-9;-1), (-12;0), (-13;-2), (-12;-2), (-12;-4), (-11;-3), (-10;-4), (-10;-3), (-7;-4), (2;-2), (1;-4),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(6;-6), (2;-10), (3;-10), (3;-11), (4;-11), (4;-12), (5;-11), (6;-12), (7;-10), (8;-10), (7;-9), (7;-7), (6;-6). Глаз:(-11;5), (-10;5), (-10;-6), (-11;5).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lastRenderedPageBreak/>
        <w:t>Дополнение к рисунку: (1;0), (2;-2), (-1;0), (-1;-3), (-5;0), (-5;1).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Слон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(-6;-1), (-5;-4), (-2;-6), (-1;-4), (0;-5), (1;-5), (3;-7), (2;-8), (0;-8), (0;-9), (3;-9), (4;-8), (4;-4),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(5;-6), (8;-4), (8;0), (6;2), (4;1), (0;1), (-2;2), (-6;-1), (-10;-2), (-13;-4), (-14;-7), (-16;-9),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(-13;-7), (-12;-10), (-13;-14), (-10;-14), (-10;-13), (-9;-13), (-10;-9), (-5;-9), (-5;-15), (-2;-15),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(-2;-13), (-2;-10), (-1;-10), (-1;-11), (-2;-13), (0;-15), (2;-11). (2;-9) и (0;-2) и (4;-2).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ООРДИНАТНАЯ ПЛОСКОСТЬ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6 класс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Слоник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(2; - 3), (2; - 2), (4; - 2), (4; - 1), (3; 1), (2; 1), (1; 2), (0; 0), (- 3; 2), (- 4; 5), (0; 8), (2; 7), (6; 7), (8; 8), (10; 6), (10; 2), (7; 0), (6; 2), (6; - 2), (5; - 3), (2; - 3).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(4; - 3), (4; - 5), (3; - 9), (0; - 8), (1; - 5), (1; - 4), (0; - 4), (0; - 9), (- 3; - 9), (- 3; - 3), (- 7; - 3), (- 7; - 7), (- 8; - 7), (- 8; - 8), (- 11; - 8), (- 10; - 4), (- 11; - 1), (- 14; - 3), </w:t>
      </w:r>
      <w:r>
        <w:rPr>
          <w:rFonts w:ascii="Arial" w:hAnsi="Arial" w:cs="Arial"/>
          <w:color w:val="000000"/>
          <w:sz w:val="23"/>
          <w:szCs w:val="23"/>
        </w:rPr>
        <w:br/>
        <w:t>(- 12; - 1), (- 11;2), (- 8;4), (- 4;5).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Глаза: (2; 4), (6; 4).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lastRenderedPageBreak/>
        <w:drawing>
          <wp:inline distT="0" distB="0" distL="0" distR="0">
            <wp:extent cx="3689350" cy="2987675"/>
            <wp:effectExtent l="19050" t="0" r="6350" b="0"/>
            <wp:docPr id="6" name="Рисунок 6" descr="https://arhivurokov.ru/multiurok/html/2017/02/10/s_589d798aa0012/553649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rhivurokov.ru/multiurok/html/2017/02/10/s_589d798aa0012/553649_1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50" cy="298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Волк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(- 9; 5), (- 7; 5), (- 6; 6), (- 5; 6), (- 4; 7), (- 4; 6), (- 1; 3), (8; 3), (10; 1), (10; - 4), </w:t>
      </w:r>
      <w:r>
        <w:rPr>
          <w:rFonts w:ascii="Arial" w:hAnsi="Arial" w:cs="Arial"/>
          <w:color w:val="000000"/>
          <w:sz w:val="23"/>
          <w:szCs w:val="23"/>
        </w:rPr>
        <w:br/>
        <w:t>(9; - 5), (9; - 1), (7; - 7), (5; - 7), (6; - 6), (6; - 4), (5; - 2), (5; - 1), (3; - 2), (0; - 1), </w:t>
      </w:r>
      <w:r>
        <w:rPr>
          <w:rFonts w:ascii="Arial" w:hAnsi="Arial" w:cs="Arial"/>
          <w:color w:val="000000"/>
          <w:sz w:val="23"/>
          <w:szCs w:val="23"/>
        </w:rPr>
        <w:br/>
        <w:t>(- 3; - 2), (- 3; - 7), (- 5; - 7), (- 4; - 6), (- 4; - 1), (- 6; 3), (- 9; 4), (- 9; 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Глаз: (- 6; 5)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Сорока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(- 1; 2), (5; 6), (7; 13), (10; 11), (7; 5), (1; - 4), (- 2; - 4), (- 5; 0), (- 3; 0), (- 1; 2), </w:t>
      </w:r>
      <w:r>
        <w:rPr>
          <w:rFonts w:ascii="Arial" w:hAnsi="Arial" w:cs="Arial"/>
          <w:color w:val="000000"/>
          <w:sz w:val="23"/>
          <w:szCs w:val="23"/>
        </w:rPr>
        <w:br/>
        <w:t>(- 2; 4), (- 5; 5), (- 7; 3), (- 11; 1), (- 6; 1), (- 7; 3), (- 5; 0), (- 6; 0), (- 10; - 1), (- 7; 1),</w:t>
      </w:r>
      <w:r>
        <w:rPr>
          <w:rFonts w:ascii="Arial" w:hAnsi="Arial" w:cs="Arial"/>
          <w:color w:val="000000"/>
          <w:sz w:val="23"/>
          <w:szCs w:val="23"/>
        </w:rPr>
        <w:br/>
        <w:t>(- 6;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Крыло: (0; 0), (7; 3), (6; 1), (1; - 3), (0;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(1; - 4), (1; - 7).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4)</w:t>
      </w:r>
      <w:r>
        <w:rPr>
          <w:rFonts w:ascii="Arial" w:hAnsi="Arial" w:cs="Arial"/>
          <w:color w:val="000000"/>
          <w:sz w:val="23"/>
          <w:szCs w:val="23"/>
        </w:rPr>
        <w:t> (- 1; - 4), (- 1; - 7).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5)</w:t>
      </w:r>
      <w:r>
        <w:rPr>
          <w:rFonts w:ascii="Arial" w:hAnsi="Arial" w:cs="Arial"/>
          <w:color w:val="000000"/>
          <w:sz w:val="23"/>
          <w:szCs w:val="23"/>
        </w:rPr>
        <w:t> Глаз: (- 5; 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Верблюд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(- 9; 6), (- 5; 9), (- 5; 10), (- 4; 10), (- 4; 4), (- 3; 4), (0; 7), (2; 4), (4; 7), (7; 4),</w:t>
      </w:r>
      <w:r>
        <w:rPr>
          <w:rFonts w:ascii="Arial" w:hAnsi="Arial" w:cs="Arial"/>
          <w:color w:val="000000"/>
          <w:sz w:val="23"/>
          <w:szCs w:val="23"/>
        </w:rPr>
        <w:br/>
        <w:t>(9; 3), (9; 1), (8; - 1), (8; 1), (7; 1), (7; - 7), (6; - 7), (6; - 2), (4; - 1), (- 5; - 1), (- 5; - 7),</w:t>
      </w:r>
      <w:r>
        <w:rPr>
          <w:rFonts w:ascii="Arial" w:hAnsi="Arial" w:cs="Arial"/>
          <w:color w:val="000000"/>
          <w:sz w:val="23"/>
          <w:szCs w:val="23"/>
        </w:rPr>
        <w:br/>
        <w:t>(- 6; - 7), (- 6; 5), (- 7;5), (- 8; 4), (- 9; 4), (- 9; 6).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Глаз: (- 6; 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Конь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lastRenderedPageBreak/>
        <w:t>1)</w:t>
      </w:r>
      <w:r>
        <w:rPr>
          <w:rFonts w:ascii="Arial" w:hAnsi="Arial" w:cs="Arial"/>
          <w:color w:val="000000"/>
          <w:sz w:val="23"/>
          <w:szCs w:val="23"/>
        </w:rPr>
        <w:t> (14; - 3), (6,5; 0), (4; 7), (2; 9), (3; 11), (3; 13), (0; 10), (- 2; 10), (- 8; 5,5), (- 8; 3), (- 7; 2), (- 5; 3), (- 5; 4,5), (0; 4), (- 2; 0), (- 2; - 3), (- 5; - 1), (- 7; - 2), (- 5; - 10),</w:t>
      </w:r>
      <w:r>
        <w:rPr>
          <w:rFonts w:ascii="Arial" w:hAnsi="Arial" w:cs="Arial"/>
          <w:color w:val="000000"/>
          <w:sz w:val="23"/>
          <w:szCs w:val="23"/>
        </w:rPr>
        <w:br/>
        <w:t>(- 2; - 11), (- 2; - 8,5), (- 4; - 8), (- 4; - 4), (0; - 7,5), (3; - 5).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Глаз: (- 2; 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Страус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(0; 0), (- 1; 1), (- 3; 1), (- 2; 3), (- 3; 3), (- 4; 6), (0; 8), (2; 5), (2; 11), (6; 10), (3; 9), (4; 5), (3; 0), (2; 0), (1; - 7), (3; - 8), (0; - 8), (0;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Глаз: (3; 10).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Гусь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(- 3; 9), (- 1; 10), (- 1; 11), (0; 12), (1,5; 11), (1,5; 7), (- 0,5; 4), (- 0,5; 3), (1; 2),</w:t>
      </w:r>
      <w:r>
        <w:rPr>
          <w:rFonts w:ascii="Arial" w:hAnsi="Arial" w:cs="Arial"/>
          <w:color w:val="000000"/>
          <w:sz w:val="23"/>
          <w:szCs w:val="23"/>
        </w:rPr>
        <w:br/>
        <w:t>(8; 2), (10; 5), (9; - 1), (7; - 4), (1; - 4), (- 2; 0), (- 2; 4), (0; 7), (0; 9), (- 3; 9).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Крыло: (1; 1), (7; 1), (7; - 1), (2; - 3), (1; 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Глаз: (0; 10,5).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Лебедь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(2; 7), (0; 5), (- 2; 7), (0; 8), (2; 7), (- 4; - 3), (4; 0), (11; - 2), (9; - 2), (11; - 3),</w:t>
      </w:r>
      <w:r>
        <w:rPr>
          <w:rFonts w:ascii="Arial" w:hAnsi="Arial" w:cs="Arial"/>
          <w:color w:val="000000"/>
          <w:sz w:val="23"/>
          <w:szCs w:val="23"/>
        </w:rPr>
        <w:br/>
        <w:t>(9; - 3), (5; - 7), (- 4; - 3).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Клюв: (- 4; 8), (- 2; 7), (- 4; 6).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Крыло: (1; - 3), (4; - 2), (7; - 3), (4; - 5), (1; - 3).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4)</w:t>
      </w:r>
      <w:r>
        <w:rPr>
          <w:rFonts w:ascii="Arial" w:hAnsi="Arial" w:cs="Arial"/>
          <w:color w:val="000000"/>
          <w:sz w:val="23"/>
          <w:szCs w:val="23"/>
        </w:rPr>
        <w:t> Глаз: (0; 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Лисица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(- 3; 0), (- 2; 1), (3; 1), (3; 2), (5; 5), (5; 3), (6; 2), (7; 2), (7; 1,5), (5; 0), (4; 0),</w:t>
      </w:r>
      <w:r>
        <w:rPr>
          <w:rFonts w:ascii="Arial" w:hAnsi="Arial" w:cs="Arial"/>
          <w:color w:val="000000"/>
          <w:sz w:val="23"/>
          <w:szCs w:val="23"/>
        </w:rPr>
        <w:br/>
        <w:t>(4; - 1,5), (3; - 1), (3; - 1,5), (4; - 2,5), (4,5; - 2,5), (- 4,5; - 3), (3,5; - 3), (2; - 1,5),</w:t>
      </w:r>
      <w:r>
        <w:rPr>
          <w:rFonts w:ascii="Arial" w:hAnsi="Arial" w:cs="Arial"/>
          <w:color w:val="000000"/>
          <w:sz w:val="23"/>
          <w:szCs w:val="23"/>
        </w:rPr>
        <w:br/>
        <w:t>(2; - 1), (- 2; - 2), (- 2; - 2,5), (- 1; - 2,5), (- 1; - 3), (- 3; - 3), (- 3; - 2), (- 2; - 1),</w:t>
      </w:r>
      <w:r>
        <w:rPr>
          <w:rFonts w:ascii="Arial" w:hAnsi="Arial" w:cs="Arial"/>
          <w:color w:val="000000"/>
          <w:sz w:val="23"/>
          <w:szCs w:val="23"/>
        </w:rPr>
        <w:br/>
        <w:t>(- 3; - 1), (- 4; - 2), (- 7; - 2), (- 8; - 1), (- 7; 0), (- 3;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Глаз: (5; 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Кумушка Лиса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(- 7; 6), (1; 8), (3; 11), (4; 8), (6; 8), (5; 6), (5; 5), (2; 0), (- 7; 6).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(- 4; 0), (8; 0), (5; - 3), (8; - 9), (- 3; - 9), (0; - 3), (- 4;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Хвост: (6,5; - 6), (10; - 6), (11; - 8), (11; - 9), (8; - 9).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lastRenderedPageBreak/>
        <w:t>4)</w:t>
      </w:r>
      <w:r>
        <w:rPr>
          <w:rFonts w:ascii="Arial" w:hAnsi="Arial" w:cs="Arial"/>
          <w:color w:val="000000"/>
          <w:sz w:val="23"/>
          <w:szCs w:val="23"/>
        </w:rPr>
        <w:t> Платок: (- 4; 0), (- 9; - 4), (- 3; - 4), (- 4;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5)</w:t>
      </w:r>
      <w:r>
        <w:rPr>
          <w:rFonts w:ascii="Arial" w:hAnsi="Arial" w:cs="Arial"/>
          <w:color w:val="000000"/>
          <w:sz w:val="23"/>
          <w:szCs w:val="23"/>
        </w:rPr>
        <w:t> Глаз: (1; 6).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Лис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(- 8; - 9), (- 6; - 7), (- 3; - 7), (1; 1), (1; 3), (4; 7), (4; 4), (7; 2,5),</w:t>
      </w:r>
      <w:r>
        <w:rPr>
          <w:rFonts w:ascii="Arial" w:hAnsi="Arial" w:cs="Arial"/>
          <w:color w:val="000000"/>
          <w:sz w:val="23"/>
          <w:szCs w:val="23"/>
        </w:rPr>
        <w:br/>
        <w:t>(4; 1), (6; - 8), (7; - 8), (7; - 9), (5; - 9), (3; - 3), (1,5; - 6), (3; - 8), (3; - 9), (- 8; - 9).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Глаз: (4; 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Кит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(- 10; - 4), (- 10; - 3), (- 7; 6), (1; 6), (8; - 2), (11; 2), (11; - 4), (- 10; - 4).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(- 6; 1), (- 6; 3), (- 4; 3), (- 4; 1), (- 6; 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(- 5; 10), (- 5; 11), (- 1; 11), (- 1; 10).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4)</w:t>
      </w:r>
      <w:r>
        <w:rPr>
          <w:rFonts w:ascii="Arial" w:hAnsi="Arial" w:cs="Arial"/>
          <w:color w:val="000000"/>
          <w:sz w:val="23"/>
          <w:szCs w:val="23"/>
        </w:rPr>
        <w:t> (- 3; 6), (- 3; 11).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5)</w:t>
      </w:r>
      <w:r>
        <w:rPr>
          <w:rFonts w:ascii="Arial" w:hAnsi="Arial" w:cs="Arial"/>
          <w:color w:val="000000"/>
          <w:sz w:val="23"/>
          <w:szCs w:val="23"/>
        </w:rPr>
        <w:t> (- 10; - 2), (- 5; - 2), (- 5; - 4).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6)</w:t>
      </w:r>
      <w:r>
        <w:rPr>
          <w:rFonts w:ascii="Arial" w:hAnsi="Arial" w:cs="Arial"/>
          <w:color w:val="000000"/>
          <w:sz w:val="23"/>
          <w:szCs w:val="23"/>
        </w:rPr>
        <w:t> (- 10; - 3), (- 5; - 3).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Мышонок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(3; - 4), (3; - 1), (2; 3), (2; 5), (3; 6), (3; 8), (2; 9), (1; 9), (- 1; 7), (- 1; 6),</w:t>
      </w:r>
      <w:r>
        <w:rPr>
          <w:rFonts w:ascii="Arial" w:hAnsi="Arial" w:cs="Arial"/>
          <w:color w:val="000000"/>
          <w:sz w:val="23"/>
          <w:szCs w:val="23"/>
        </w:rPr>
        <w:br/>
        <w:t>(- 4; 4), (- 2; 3), (- 1; 3), (- 1; 1), (- 2; 1), (-2; - 1), (- 1; 0), (- 1; - 4), (- 2; - 4),</w:t>
      </w:r>
      <w:r>
        <w:rPr>
          <w:rFonts w:ascii="Arial" w:hAnsi="Arial" w:cs="Arial"/>
          <w:color w:val="000000"/>
          <w:sz w:val="23"/>
          <w:szCs w:val="23"/>
        </w:rPr>
        <w:br/>
        <w:t>(- 2; - 6), (- 3; - 6), (- 3; - 7), (- 1; - 7), (- 1; - 5), (1; - 5), (1; - 6), (3; - 6), (3; - 7),</w:t>
      </w:r>
      <w:r>
        <w:rPr>
          <w:rFonts w:ascii="Arial" w:hAnsi="Arial" w:cs="Arial"/>
          <w:color w:val="000000"/>
          <w:sz w:val="23"/>
          <w:szCs w:val="23"/>
        </w:rPr>
        <w:br/>
        <w:t>(4; - 7), (4; - 5), (2; - 5), (3; - 4).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Хвост: (3; - 3), (5; - 3), (5; 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Глаз: (- 1; 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Бегун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(- 8; 1), (- 6; 2), (- 2; 0), (1; 2), (5; 1), (7; - 4), (9; - 3).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(- 2; 6), (0; 8), (3; 7), (5; 5), (7; 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(1; 2), (3; 9), (3; 10), (4; 11), (5; 11), (6; 10), (6; 9), (5; 8), (4; 8), (3; 9).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Ракета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(1; 5), (0; 6), (- 1; 5), (0; 4), (0; - 8), (- 1; - 10), (0; 1), (0; - 8).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(- 4; - 6), (- 1; 10), (0; 12), (1; 10), (4; - 6), (- 4; - 6).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(- 3; - 6), (- 6; - 7), (- 2; 1), (- 3; - 6).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lastRenderedPageBreak/>
        <w:t>4)</w:t>
      </w:r>
      <w:r>
        <w:rPr>
          <w:rFonts w:ascii="Arial" w:hAnsi="Arial" w:cs="Arial"/>
          <w:color w:val="000000"/>
          <w:sz w:val="23"/>
          <w:szCs w:val="23"/>
        </w:rPr>
        <w:t> (2; 1), (3; - 6), (6; - 7), (2; 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Парусник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(0; 0), (- 10; 1), (0; 16), (- 1; 2), (0;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(- 9; 0), (- 8; - 1), (- 6; - 2), (- 3; - 3), (5; - 3), (10; - 2), (12; - 1), (13; 0), (- 9;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(0; 0), (0; 16), (12; 2), (0;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Самолёт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(- 7; 0), (- 5; 2), (7; 2), (9; 5), (10; 5), (10; 1), (9; 0), (- 7;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(0; 2), (5; 6), (7; 6), (4; 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(0; 1), (6; - 3), (8; - 3), (4; 1), (0; 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Вертолёт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(- 5; 3), (- 3; 5), (6; 5), (10; 3), (10; 1), (9; 0), (- 2; 0), (- 5; 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(- 5; 3), (- 10; 7), (- 3; 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3)</w:t>
      </w:r>
      <w:r>
        <w:rPr>
          <w:rFonts w:ascii="Arial" w:hAnsi="Arial" w:cs="Arial"/>
          <w:color w:val="000000"/>
          <w:sz w:val="23"/>
          <w:szCs w:val="23"/>
        </w:rPr>
        <w:t> (5; 0), (5; - 1), (6; - 2), (8; - 2), (9; - 2,5), (8; - 3), (- 3; - 3), (- 4; - 2,5), (- 3; - 2),</w:t>
      </w:r>
      <w:r>
        <w:rPr>
          <w:rFonts w:ascii="Arial" w:hAnsi="Arial" w:cs="Arial"/>
          <w:color w:val="000000"/>
          <w:sz w:val="23"/>
          <w:szCs w:val="23"/>
        </w:rPr>
        <w:br/>
        <w:t>(- 1; - 2), (- 2; - 1), (- 2;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4)</w:t>
      </w:r>
      <w:r>
        <w:rPr>
          <w:rFonts w:ascii="Arial" w:hAnsi="Arial" w:cs="Arial"/>
          <w:color w:val="000000"/>
          <w:sz w:val="23"/>
          <w:szCs w:val="23"/>
        </w:rPr>
        <w:t> (- 12; 5), (- 8; 9).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5)</w:t>
      </w:r>
      <w:r>
        <w:rPr>
          <w:rFonts w:ascii="Arial" w:hAnsi="Arial" w:cs="Arial"/>
          <w:color w:val="000000"/>
          <w:sz w:val="23"/>
          <w:szCs w:val="23"/>
        </w:rPr>
        <w:t> (- 6; 7), (10; 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6)</w:t>
      </w:r>
      <w:r>
        <w:rPr>
          <w:rFonts w:ascii="Arial" w:hAnsi="Arial" w:cs="Arial"/>
          <w:color w:val="000000"/>
          <w:sz w:val="23"/>
          <w:szCs w:val="23"/>
        </w:rPr>
        <w:t> (2; 5), (2; 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7)</w:t>
      </w:r>
      <w:r>
        <w:rPr>
          <w:rFonts w:ascii="Arial" w:hAnsi="Arial" w:cs="Arial"/>
          <w:color w:val="000000"/>
          <w:sz w:val="23"/>
          <w:szCs w:val="23"/>
        </w:rPr>
        <w:t> (- 1; 1), (- 1; 4), (2; 4), (2; 1), (- 1; 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8)</w:t>
      </w:r>
      <w:r>
        <w:rPr>
          <w:rFonts w:ascii="Arial" w:hAnsi="Arial" w:cs="Arial"/>
          <w:color w:val="000000"/>
          <w:sz w:val="23"/>
          <w:szCs w:val="23"/>
        </w:rPr>
        <w:t> (5; 5), (5; 2), (10; 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Настольная лампа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(0; 0), (- 3; 0), (- 3; - 1), (4; - 1), (4; 0), (1; 0), (6; 6), (0; 10), (1; 11), (- 2; 13), </w:t>
      </w:r>
      <w:r>
        <w:rPr>
          <w:rFonts w:ascii="Arial" w:hAnsi="Arial" w:cs="Arial"/>
          <w:color w:val="000000"/>
          <w:sz w:val="23"/>
          <w:szCs w:val="23"/>
        </w:rPr>
        <w:br/>
        <w:t>(- 3; 12), (- 7; 12), (0; 5), (0; 9), (5; 6), (0;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Грибок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1)</w:t>
      </w:r>
      <w:r>
        <w:rPr>
          <w:rFonts w:ascii="Arial" w:hAnsi="Arial" w:cs="Arial"/>
          <w:color w:val="000000"/>
          <w:sz w:val="23"/>
          <w:szCs w:val="23"/>
        </w:rPr>
        <w:t> (6; 0), (6; 2), (5; 1,5), (4; 3), (2; 1), (0; 2,5), (- 1,5; 1,5), (- 2; 5), (- 3; 0,5), (- 4; 2), (- 4; 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t>2)</w:t>
      </w:r>
      <w:r>
        <w:rPr>
          <w:rFonts w:ascii="Arial" w:hAnsi="Arial" w:cs="Arial"/>
          <w:color w:val="000000"/>
          <w:sz w:val="23"/>
          <w:szCs w:val="23"/>
        </w:rPr>
        <w:t> (2; 1), (2,2; 2), (2,3; 4), (2,5; 6), (2,3; 8), (2; 10), (6; 10), (4,8; 12), (3; 13,3), (1; 14), (0; 14), (- 2; 13,3), </w:t>
      </w:r>
      <w:r>
        <w:rPr>
          <w:rFonts w:ascii="Arial" w:hAnsi="Arial" w:cs="Arial"/>
          <w:color w:val="000000"/>
          <w:sz w:val="23"/>
          <w:szCs w:val="23"/>
        </w:rPr>
        <w:br/>
        <w:t>(- 3,8; 12), (- 5; 10), (2; 10).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b/>
          <w:bCs/>
          <w:color w:val="000000"/>
          <w:sz w:val="23"/>
          <w:szCs w:val="23"/>
        </w:rPr>
        <w:lastRenderedPageBreak/>
        <w:t>3)</w:t>
      </w:r>
      <w:r>
        <w:rPr>
          <w:rFonts w:ascii="Arial" w:hAnsi="Arial" w:cs="Arial"/>
          <w:color w:val="000000"/>
          <w:sz w:val="23"/>
          <w:szCs w:val="23"/>
        </w:rPr>
        <w:t> (- 1; 10), (- 1,3; 8), (- 1,5; 6), (- 1,2; 4), (- 0,8;2).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КОШКА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(0;-4); (1;-8); (2;-8); (2;-2); (4;-8); (5;-8); (4;2); (3;3); (4;5); (4;7); (3;8); (2;10); (1;8); (-2;6); (-4;6); (-2;3); (-1;2); (-4;0);(-5;-2); (-5;-5); (-7;-5); (-9;-6); (-10;-7); (-10;-8); (-9;-9); (-7;-10); (-3;-10); (-2;-9); (-4;-8); (-6;-8); (-7;-7);(-6;-6);(-5;-6); (-3;-8); (1;-8); (0;-7); (-2;-7); (-1;-7); (0;-6); (0;-4); (-1;-3); (-2;-3); Глаза: (-1;4); (0;4); (0;5); (-1;4) и (1;6); (2;6); (2;7); (1;6); Усы: (-2;2); (1;3); (-1;1) и (5;7); (3;5); (5;6).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drawing>
          <wp:inline distT="0" distB="0" distL="0" distR="0">
            <wp:extent cx="1584325" cy="1871345"/>
            <wp:effectExtent l="19050" t="0" r="0" b="0"/>
            <wp:docPr id="7" name="Рисунок 7" descr="https://arhivurokov.ru/multiurok/html/2017/02/10/s_589d798aa0012/553649_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rhivurokov.ru/multiurok/html/2017/02/10/s_589d798aa0012/553649_2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325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ЧЕРЕПАШКА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(-8;-3); (-10;-2);(-12;-2);(-14;-4);(-12;-5);(-6;-5); (-6;-6);(-7;-6); (-8;-7); (-5;-7); (-4;-6); (-4;-5); (3;-5); (3;-6); (2;-6); (1;-7); (4;-7); (5;-6); (5;-5); (7;-5); (9;-4); (11;-2); (9;-2); (8;-1);(7;2); (4;4); (2;5); (-1;5); (-4;3); (-6;1); (-7;-2); (-8;-3); (-6;-4); (5;-4); (8;-3); (9;-2); (5;-2); (5;-4); (4;-4); (4;-2); (1;-2); (1;-4); (-1;-4); (-1;-2);(-4;-2); (-4;-4); (-5;-4); (-5;-2); (-7;-2).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rFonts w:ascii="Arial" w:hAnsi="Arial" w:cs="Arial"/>
          <w:color w:val="000000"/>
          <w:sz w:val="23"/>
          <w:szCs w:val="23"/>
        </w:rPr>
        <w:t>Отдельно:(-6;-1);(-5;1);(-2;1);(-2;-1); (-6;-1) и (-1;-1); (-1;1); (2;1); (2;-1); (-1;-1) и (3;-1); (3;1);(6;1); (7;-1); (3;-1) и (-3;2); (-1;4); (0;4);(0;2); (-3;2);и (1;2); (1;4); (3;</w:t>
      </w:r>
      <w:proofErr w:type="gramEnd"/>
      <w:r>
        <w:rPr>
          <w:rFonts w:ascii="Arial" w:hAnsi="Arial" w:cs="Arial"/>
          <w:color w:val="000000"/>
          <w:sz w:val="23"/>
          <w:szCs w:val="23"/>
        </w:rPr>
        <w:t>4); (5;2); (1;2).Глаз: (-12;-4); (-11;-3); (-10;-3); (-10;-4); (-12;-4).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drawing>
          <wp:inline distT="0" distB="0" distL="0" distR="0">
            <wp:extent cx="2424430" cy="1223010"/>
            <wp:effectExtent l="19050" t="0" r="0" b="0"/>
            <wp:docPr id="8" name="Рисунок 8" descr="https://arhivurokov.ru/multiurok/html/2017/02/10/s_589d798aa0012/553649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arhivurokov.ru/multiurok/html/2017/02/10/s_589d798aa0012/553649_3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430" cy="1223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ДИНОЗАВР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(-9;-2); (-12;-2); (-14;-4); (-12;-5); (-10;-5); (-9;-4); (-4;-4); (-4;-6); (-5;-7); (-3;-7); (-2;-6);(-2;-3); (0;-2);(2;-2);(4;-3);(4;-6);(3;-7);(5;-7);(6;-6);(6;-4);(13;-4);(15;-3); (17;-1); (15;-2); (11;-2);(9;-1);(8;0);(7;2);(5;4);(3;5);(-1;5);(-5;3);(-7;1); (-8;-1); (-9;-2); (-9;-1);(-8;-1);(-8;1); (-7;1);(-7;3); (-5;3);(-5;5);(-3;4); (-3;6);(-1;5);(0;7); (1;5);(2;7); (3;5); (5;6); (5;4); (7;4); (7;2); (8;2); (8;0); (9;0); (9;-1); (11;-1); (11;-2); (12;-1); (13;-2); (14;-1);(15;-2);(15;-1);(17;-1); Глаз:(-12;-4); (-11;-4); (-11;-3); (-12;-4).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drawing>
          <wp:inline distT="0" distB="0" distL="0" distR="0">
            <wp:extent cx="3348990" cy="1510030"/>
            <wp:effectExtent l="19050" t="0" r="3810" b="0"/>
            <wp:docPr id="9" name="Рисунок 9" descr="https://arhivurokov.ru/multiurok/html/2017/02/10/s_589d798aa0012/553649_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arhivurokov.ru/multiurok/html/2017/02/10/s_589d798aa0012/553649_4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8990" cy="1510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lastRenderedPageBreak/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ЛЯГУШКА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(4;5);(2;7);(-3;7); (-5;5);(-6;7);(-6;8);(-3;8); (-6;8); (-5;9); (-3;9); (-3;7); (-5;5); (-7;7); (-7;8);(-5;10);(-3;10); (-2;9); (-1;7); (0;7); (1;9); (2;10); (4;10); (6;8); (6;7); (4;5); (5;7); (5;8); (2;8); (5;8); (4;9); (2;9); (2;7); (4;5); (4;4); (3;2); (1;1); (-2;1); (-4;2); (-5;4); (-5;5); (-5;4); (-4;0); (-5;3); (-7;4); (-8;4); (-9;3); (-9;0); (-7;-2);(-11;-2);(-12;-3); (-5;-3);(-5;-2); (-7;1); (-5;-2); (-5;-3);(-4;0); (-5;-3); (-7;-5); (-5;-4); (-6;-7);(-4;-4);(-3;-7);(-3;-4); (-1;-4); (-3;-3);(-2;-1); (-1;0); (0;0);(1;-1); (2;-3);(0;-4); (2;-4); (2;-7); (3;-4); (5;-7)</w:t>
      </w:r>
      <w:proofErr w:type="gramStart"/>
      <w:r>
        <w:rPr>
          <w:rFonts w:ascii="Arial" w:hAnsi="Arial" w:cs="Arial"/>
          <w:color w:val="000000"/>
          <w:sz w:val="23"/>
          <w:szCs w:val="23"/>
        </w:rPr>
        <w:t>;(4;-4);(6;-5); (4;-3); (4;-2); (6;1); (4;-2);(4;-3); (11;-3); (10;-2); (6;-2); (8;0); (8;3);(7;4); (6;4);(4;3); (3;0);(4;-3);(3;0); (4;4);</w:t>
      </w:r>
      <w:proofErr w:type="gramEnd"/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Отдельно: (3;4); (2;3); (0;2); (-1;2); (-3;3); (-4;4).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drawing>
          <wp:inline distT="0" distB="0" distL="0" distR="0">
            <wp:extent cx="2381885" cy="1860550"/>
            <wp:effectExtent l="19050" t="0" r="0" b="0"/>
            <wp:docPr id="10" name="Рисунок 10" descr="https://arhivurokov.ru/multiurok/html/2017/02/10/s_589d798aa0012/553649_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arhivurokov.ru/multiurok/html/2017/02/10/s_589d798aa0012/553649_5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885" cy="186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СТРЕКОЗА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(5;4);(3;3); (-7;-7);(-7;-8);(-6;-8);(4;2);(5;4);(5;6); (4;6); (3;5); (3;4); (7;4); (7;3); (6;2); (5;2); (5;4); (6;5);(7;5); (6;6); (6;5);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крылышки: (2;2); (2;3); (-7;12); (-8;12); (-8;10); (-6;7); (2;2); (-9;8); (-9;7); (-8;5); (-4;2); (1;1);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крылышки: (3;1); (4;1); (13;-8); (13;-9); (11;-9); (8;-7); (3;1); (9;-10); (8;-10);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(6;-9); (3;-5); (2;0).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drawing>
          <wp:inline distT="0" distB="0" distL="0" distR="0">
            <wp:extent cx="2265045" cy="2222500"/>
            <wp:effectExtent l="19050" t="0" r="1905" b="0"/>
            <wp:docPr id="11" name="Рисунок 11" descr="https://arhivurokov.ru/multiurok/html/2017/02/10/s_589d798aa0012/553649_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arhivurokov.ru/multiurok/html/2017/02/10/s_589d798aa0012/553649_6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045" cy="222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КРОЛИК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(5;1); (3;2); (1;2); (-1;0);(-1;-2);(0;-3); (2;-3); (0;-4); (-1;-4); (0;-3); (-1;-4); (-2;-5);(-3;-5); (-2;-4); (-1;-4); (-2;-5); (1;-5); (3;-4); (5;-4); (5;-3); (6;-2); (6;-1); (7;-2); (8;-2); (9;-1); (9;0); (8;1); (7;1); (6;0); (6;2);(5;4);(3;5);(0;5);(-2;4);(-4;5); (-1;6);(1;7);(3;9); (5;13); (2;12); (-5;5);(-3;11);(-3;14);(-4;16); (-6;12); (-6;5); (-7;4);(-7;0); (-6;0);(-7;1);(-6;0);(-5;0); (-4;1);(-4;0);(-3;-1);(-4;-4); (-5;-5);(-6;-5); (-5;-4); (-3;-1); (-4;-4);(-5;-5);(-4;-5);(-1;-2);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Глаз: (-6;2); (-5;2); (-5;3); (-6;2);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lastRenderedPageBreak/>
        <w:t>отдельно: (-3;6); (1;10); (3;11);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отдельно: (-5;6); (-5;11); (-4;13).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drawing>
          <wp:inline distT="0" distB="0" distL="0" distR="0">
            <wp:extent cx="2094865" cy="2402840"/>
            <wp:effectExtent l="19050" t="0" r="635" b="0"/>
            <wp:docPr id="12" name="Рисунок 12" descr="https://arhivurokov.ru/multiurok/html/2017/02/10/s_589d798aa0012/553649_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arhivurokov.ru/multiurok/html/2017/02/10/s_589d798aa0012/553649_7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4865" cy="2402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АВТОМОБИЛЬ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(9;6); (5;4); (5;5); (4;6); (2;6); (0;5); (-1;3); (-2;0);(-5;-2);(-7;-4);(-8;-4); (-11;-3); (-13;-2); (-14;-1); (-12;1); (-8;3);(-7;5); (-5;7); (2;8); (1;8); (4;6);(1;8); (5;9);(7;9);(9;8); (10;7); (10;5); (8;3); (7;4); (5;3); (4;1); (4;0); (0;-2);(-1;-1);(-3;-2);(-4;-4); (-4;-5); (-7;-6); (-9;-6); (-13;-4); (-14;-3); (-14;-1);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отдельно:(-4;-5);(-3;-6);(-2;-6); (0;-4); (0;-2) и (4;0); (5;-1); (6;-1); (8;1); (8;3) и (-3;1); (-7;3); (-6;5); (-5;6); (-1;4); (-2;3); (-3;1); и (-1;1); (4;4); (4;5); (2;5); (0;4); (-1;1).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drawing>
          <wp:inline distT="0" distB="0" distL="0" distR="0">
            <wp:extent cx="2573020" cy="1605280"/>
            <wp:effectExtent l="19050" t="0" r="0" b="0"/>
            <wp:docPr id="13" name="Рисунок 13" descr="https://arhivurokov.ru/multiurok/html/2017/02/10/s_589d798aa0012/553649_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rhivurokov.ru/multiurok/html/2017/02/10/s_589d798aa0012/553649_8.jpe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020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ЁЖИК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(-11;-2); (-11;-3); (-12;-2); (-11;-2); (-8;0); (-8;1); (-7;-1); (-7;3); (-6;-2); (-6;4);(-5;-2,5); (-5;5); (-4;-3); (-4;5,5); (-3;-3); (-3;6); (-2;-3); (-2;6); (-1;-3); (-1;6); (0;-3); (0;6); (1;-3); (1;6); (2;-3); (2;6); (3;-3); (3;5,5); (4;-3); (4;5); (5;-2,5); (5;4,5);(6;-2); (6;4); (7;-1,5);(7;3); (8;-1); (8;2); (9;0); (10;-1); (11;-1);(10;-2); (6;-4); (5;-6);(4;-6); (5;-6); (4;-4); (-3;-4); (-4;-6); (-5;-6); (-4;-6); (-5;-4); (-9;-4); (-11;-3);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глаз: (-9;-2); (-8;-1); (-8;-2); (-9;-2).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drawing>
          <wp:inline distT="0" distB="0" distL="0" distR="0">
            <wp:extent cx="2658110" cy="1414145"/>
            <wp:effectExtent l="19050" t="0" r="8890" b="0"/>
            <wp:docPr id="14" name="Рисунок 14" descr="https://arhivurokov.ru/multiurok/html/2017/02/10/s_589d798aa0012/553649_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arhivurokov.ru/multiurok/html/2017/02/10/s_589d798aa0012/553649_9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10" cy="1414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lastRenderedPageBreak/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СОБАКА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t>(-4;-7); (-6;-1); (-7;4); (-8;4); (-10;3); (-11;5); (-8;7); (-6;7); (-6;6); (-6,5;5); (-7,5;5); (-8;6); (-8;7); (-6;7); (-5;6); (-4;4); (-2;3); (4;3); (5;2); (9;4); (5;1); (5;-3); (6;-7); (5;-7); (4;-5); (1;0); (-2;-1); (-3;-1); (-3;-7); (-4;-7).</w:t>
      </w:r>
    </w:p>
    <w:p w:rsidR="00396426" w:rsidRDefault="00396426" w:rsidP="00396426">
      <w:pPr>
        <w:pStyle w:val="a3"/>
        <w:shd w:val="clear" w:color="auto" w:fill="FFFFFF"/>
        <w:spacing w:before="0" w:beforeAutospacing="0" w:after="167" w:afterAutospacing="0"/>
        <w:jc w:val="center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noProof/>
          <w:color w:val="000000"/>
          <w:sz w:val="23"/>
          <w:szCs w:val="23"/>
        </w:rPr>
        <w:drawing>
          <wp:inline distT="0" distB="0" distL="0" distR="0">
            <wp:extent cx="2562225" cy="1828800"/>
            <wp:effectExtent l="19050" t="0" r="9525" b="0"/>
            <wp:docPr id="15" name="Рисунок 15" descr="https://arhivurokov.ru/multiurok/html/2017/02/10/s_589d798aa0012/553649_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arhivurokov.ru/multiurok/html/2017/02/10/s_589d798aa0012/553649_10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Страус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(0;0), (-3;-1), (-4;-4), (-4;-8), (-6;-10), (-6;-8,5), (-5;-7), (-5;-1), (-3;1), (-1;2), (-2;3), (-3;5),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proofErr w:type="gramStart"/>
      <w:r>
        <w:rPr>
          <w:color w:val="000000"/>
          <w:sz w:val="27"/>
          <w:szCs w:val="27"/>
        </w:rPr>
        <w:t>(-5;3), (-5;5), (-7;3), (-7;5), (-9;2), (-9;5), (-6;8), (-4;8), (-3;6), (-1;7), (1;7), (0;9), (-3;8), (0;10), (-3;10), (0,12), (-3;12), (-1;13), (2;13), (0;15), (2;15), (4;14), (6;12), (5;10), (4;9), (3;</w:t>
      </w:r>
      <w:proofErr w:type="gramEnd"/>
      <w:r>
        <w:rPr>
          <w:color w:val="000000"/>
          <w:sz w:val="27"/>
          <w:szCs w:val="27"/>
        </w:rPr>
        <w:t>7), (7;5), (9;8), (9;11), (7;14), (7;16), (9;17), (10;17), (11;16), (14;15), (10;15), (14;14), (11;14), (10;13), (11;11), (11;8), (10;5), (8;2), (7;1), (4;0), (2;-2), (3;-4), (4;-5), (6;-6), (8;-8), (9;-10), (7,5;-9),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(7;-8), (6;-7), (2;-5), (1;-3), (0;0), глаз (9,5;16)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Собака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(-7;4,5), (-8;5), (-10,5;3,5), (-10;3), (-7;4,5), (-5;5,5), (-5,5;8), (-5;8), (-4,5;6), (-4;6), (-3;8),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lastRenderedPageBreak/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(-2,5;8), (-3;6), (-2,5;5,5), (-3;4,5), (-2;2), (0;1), (4,5;0), (7;4), (8;4), (5,5;0), (6;-5), (4,5;-6),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(4;-5), (4,5;-4,5), (4;-4), (3,5;-3), (4;-4), (3;-6), (-1,5;-6), (1,5;-5,5), (2,5;-5), (2,5;-4,5), (3,5;-3,5), (2,5;-4,5), (2;-5), (2;-4), (1;-5), (1;-4,5), (0;-5), (0;-6), (-2;-6), (-1,5;-5), (-1;-5), (-1;-4,5),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(-2;-4,5), (-2,5;-6), (-4;-5), (-3,5;-2,5), (-3;-2,5), (-3,5;-4), (-4;-1), (-4,5;0,5), (-4,5;1), (-5,5;0),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(-6;0,5), (-6,5;-1), (-8;0), (-9;-1), (-10;3), глаз: (-5,5;3,5), (-5,5;4,5), (-4,5;4,5), (-4,5;3,5),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(-5,5;3,5).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Кит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(4;-0,5), (6,5;-2), (-2;-3), (-10,5;4), (-12,5;7,5), (-9;11), (-13;10), (-17;11), (-12,5;7,5), (-10,5;4), (-3;2), (1;4,5), (7,5;3), (6,5;-2), глаз: (4;2).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Заяц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(1;7), (0;10), (-1;11), (-2;10), (0;7), (-2;5), (-7;3), (-8;0), (-9;1), (-9;0), (-7;-2), (-2;-2), (-3;-1),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(-4;-1), (-1;3), (0;-2), (1;-2), (0;0), (0;3), (1;4), (2;4), (3;5), (2;6), (1;9), (0;10), глаз (1;6)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Жираф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(-2;-14), (-3;-14), (-3,5;-10), (-3,5;0), (-4;2), (-7;16,5), (-8;16,5), (-11;17), (-11;17,5), (-9;18),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lastRenderedPageBreak/>
        <w:t>(-7,519), (-6,5;20), (-6;19,5), (-6;19), (-5;18), (-4;13,5), (0;5), (6;3), (8;0), (6;2), (7;0), (8;-5), (9,5;-14), (8,5;-14), (7,5;-8,5), (4,5;-3,5), (0,5;-3,5), (-1;-5,5), (-1,5;-9), (-2;-14), глаз: (-8;20).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Мышонок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(-6;-5), (-4,5;-4,5), (-3;-3,5), (-1,5;-2), (-2;1), (-2;0), (-1,5;1), (-1;1,5), (0,2), (0,5;2), (0,5;1,5), (0,5;2,5), (1;2,5), (1;2), (1,5;2), (2,5;1,5), (2,5;1), (1,5;1), (1,5;0,5), (2;0,5), (1,5;0), (1;0),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(0,5;-1), (0;-1,5), (1;-1,5), (0;-2), (-1,5;-2), глаз (1,5;1,5).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Лебедь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(2;12), (2;13), (3;13,5), (4;13,5), (5;13), (3;4), (8;4), (6;1), (3;1), (2;2), (2;4), (4;11), (4;12,5), (3,5;12,5), (2;11), (2;12), (3;12), и (3;3), (4;2), (6;2), и (2,5;12,5).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Ракета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(-3;-13),(-6;-13), (-3;-5), (-3;6), (0;10), (3;6), (3;-5), (6;-13), (3;-13), (3;-8), (1;-8), (2;-13),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(-2;-13), (-1;-8) (-3;-8), (-3;-13).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Самолет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(-7;0), (-5;2), (7;2), (9;5), (10;5), (10;1), (9;0), (-7;0),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(0;2), (5;6), (7;6), (4;2),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color w:val="000000"/>
          <w:sz w:val="27"/>
          <w:szCs w:val="27"/>
        </w:rPr>
        <w:t>(0;1), (6;-3), (8;-3), (4;1), (0;1).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396426" w:rsidRPr="00396426" w:rsidRDefault="00396426" w:rsidP="00396426">
      <w:pPr>
        <w:pStyle w:val="a3"/>
        <w:jc w:val="center"/>
        <w:rPr>
          <w:rFonts w:ascii="Arial" w:hAnsi="Arial" w:cs="Arial"/>
          <w:color w:val="000000"/>
          <w:sz w:val="27"/>
          <w:szCs w:val="27"/>
        </w:rPr>
      </w:pPr>
      <w:r>
        <w:rPr>
          <w:rFonts w:ascii="Arial" w:hAnsi="Arial" w:cs="Arial"/>
          <w:color w:val="000000"/>
          <w:sz w:val="23"/>
          <w:szCs w:val="23"/>
        </w:rPr>
        <w:br/>
      </w:r>
      <w:r w:rsidRPr="00396426">
        <w:rPr>
          <w:rFonts w:ascii="Arial" w:hAnsi="Arial" w:cs="Arial"/>
          <w:b/>
          <w:bCs/>
          <w:color w:val="000000"/>
          <w:sz w:val="27"/>
          <w:szCs w:val="27"/>
        </w:rPr>
        <w:t>Фигуры в координатной плоскости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 Рыбка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№), (0; 3), (-3; 2), (-5; 2) (-7; 4), (-8; 3)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1), (-8; -1), (-7; -2), (-5; 0), (-1; -2), (0; -4)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(2; -4), (3; -2), (5;-2), (7; 0), (5; 2), (3; 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(2; 4), (-3; 4), (-4; 2) глаз (5; 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818005" cy="1605280"/>
            <wp:effectExtent l="19050" t="0" r="0" b="0"/>
            <wp:docPr id="236" name="Рисунок 236" descr="hello_html_3032b2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 descr="hello_html_3032b2d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1605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 Воробей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(15; -2), (8; 1), (-1; 7), (-3; 10), (-6; 10),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8), (-9; 7), (-7; 6), (-6; 5), (-5; 2), (-1; -1)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-6), (-4; -7), (-2; -7), (0; -1), (2; -1), (1; -6)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(-1; -7), (1; -7), (3; -1), (4; -1), (6; 0), (13; -4)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(15; -2) глаз (-5; 8)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680210" cy="1510030"/>
            <wp:effectExtent l="19050" t="0" r="0" b="0"/>
            <wp:docPr id="237" name="Рисунок 237" descr="hello_html_7de6aab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 descr="hello_html_7de6aab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210" cy="1510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 Заяц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(1; 7), (0; 10), (-1; 11), (-2; 10), (0; 7), (-2; 5), (-7; 3), (-8; 0), (-9; 1), (-9; 0), (-7; -2), (-2; -2), (-3; -1), (-4; -1), (-1; 3), (0; -2), (1; -2), (0; 0), (0; 3), (1; 4), (2; 4), (3; 5), (2; 6), (1; 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10) глаз (1; 6)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573530" cy="1467485"/>
            <wp:effectExtent l="19050" t="0" r="7620" b="0"/>
            <wp:docPr id="238" name="Рисунок 238" descr="hello_html_2fba35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 descr="hello_html_2fba35b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3530" cy="1467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4 Зайчишка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-12), (1; -10), (5; -8), (6; -7), (5; -4),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(2; -4), (2; -1), (4; 1), (4; 4), (7; 7), (7; 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( 6; 10), (3; 9), (3; 10), (2; 11), (-1; 10),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(-3; 8), (-6; 6), (-6; 3), (-5; 1), (-5; 0), (-3; -1)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(-4; -2), (-6; -2), (-6; -4), (-4; -5), (-4; -7),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(-6; -6), (-7; -7), (-7; -9), (-4; -12), (1; -12)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(-3; 4), (-2; 4), (-2,5; 3), (-3; 4)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4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467485" cy="1860550"/>
            <wp:effectExtent l="19050" t="0" r="0" b="0"/>
            <wp:docPr id="239" name="Рисунок 239" descr="hello_html_89bef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 descr="hello_html_89bef0b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7485" cy="186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5 Лебедь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(4; 9), (3; 9,5), (3; 10), (2; 10), (0; 8), (0; 7)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5), (0; 5), (-1; 8), (-4; 9), (-6; 10), (-8; 12)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10), (-9; 11), (-7; 9), (-9; 10), (-8; 8),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(-9; 8), (-7; 7), (-6; 7), (-2; 5), (-4; 4), (-8; 4)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(-5; 3), (-5; 2), (-2; 2), (0; 3), (2; 4), (1; 7)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8), (2; 9), (4; 9) глаз (2,5; 9,5)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5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680210" cy="1403350"/>
            <wp:effectExtent l="19050" t="0" r="0" b="0"/>
            <wp:docPr id="240" name="Рисунок 240" descr="hello_html_m2a9144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 descr="hello_html_m2a91446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210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6 Волк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(7; -3), (8; -2), (7; 2), (5; 3), (2; 2), (-1; 3)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(-3; 4), (-5; 6), (-5; 7), (-6; 6), (-7; 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(-7,5; 5,5), (-10; 5,5), (-9,5; 4,5), (-7; 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(-5; 2), (-5; 0), (-4; -2), (-4; -5,5), (-5; -6,5)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(-4; -6,5), (-3; -5,5), (-3; -3), (-2; -2), (-2; -1)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-1), (3,5; -0,5), (5; -2), (6; -5,5), (5; -6,5),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(6; -6,5), (7; -5,5), (6,5; -2,5), (7; -1), (7; 0) и (-2; -2), (-1,5; -5,5), (-2,5; -6,5), (-3,5; -6,5)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(-2,5; -5,5), (-3; -3) и (5; -2), (5; -5), (4; -6), (5,5; -6) глаз (-7; 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6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1945640" cy="1839595"/>
            <wp:effectExtent l="19050" t="0" r="0" b="0"/>
            <wp:docPr id="241" name="Рисунок 241" descr="hello_html_m785933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 descr="hello_html_m7859337f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183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7 Гусь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12), (2; 12), (2; 11), (3,5; 12,5), (4; 12,5)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11), (2; 4), (2; 2), (5; 1), (6; 1), (8; 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4), (5; 13), (4; 13,5), (3; 13,5), (2; 13),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(2; 12) и (3; 3), (4; 2), (6; 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(2,5; 12,5)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7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616075" cy="1552575"/>
            <wp:effectExtent l="19050" t="0" r="3175" b="0"/>
            <wp:docPr id="242" name="Рисунок 242" descr="hello_html_m1b8f7a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 descr="hello_html_m1b8f7a0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8 Слон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(2; -9), (2; -11), (0; -15), (-2; -13), 9-1; -11),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(-1; -10), (-2; -10), (-2; -15), (-5; -15), (-5; -9), (-10; -9), (-9; -13), (-10; -13), (-10; -14),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(-13; -14), (-12; -10), (-13; -7), (-16; -9),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(-14; -7), (-13; -4), (-10; -2), (-6; -1), (-2; 2), (0; 1), ((4; 1), (6;, 2), (8; 0), (8; -4), (5; -6),</w:t>
      </w:r>
      <w:proofErr w:type="gramEnd"/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-4), (4; -8), (3; -9), (0; -9), (0; -8), (2; -8),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(3; -7), (1; -5), (0; -5), (-1; -4), (-2; -6),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(-5; -4), (-6; -1) глаза (0; -2) и (4; -2)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8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158365" cy="1903095"/>
            <wp:effectExtent l="19050" t="0" r="0" b="0"/>
            <wp:docPr id="243" name="Рисунок 243" descr="hello_html_6e2cca0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 descr="hello_html_6e2cca0d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365" cy="190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9 Норка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(10; 5), (10; 4), (11; 3), (12; 3), (12; 2), (11; 2) (9; 4), (10; 2), (10; 1), (9; 1), (9; 2), (6; 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(6; 6,5), (5; 7), (5; 5), (4; 5), (4; 6), (5; 8),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(5,5; 7,5), (6; 9), (3; 14), (4; 14), (6; 12), (7; 9)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6), (10; 6), (10; 7), (11; 6), (12; 7), (12; 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(11; 4), (10; 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глаза (10,5; 5,5) и (11,5; 5,5)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9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732915" cy="1595120"/>
            <wp:effectExtent l="19050" t="0" r="635" b="0"/>
            <wp:docPr id="244" name="Рисунок 244" descr="hello_html_m65252c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 descr="hello_html_m65252c4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915" cy="1595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10 Кот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(-4; -11), (-11; -11), (-15; -6), (-15; -2),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(-12; -1), (-10; -1), (-10; 1), (-6; 3), (2; 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(3; 4), (5; 4), (6; 5), (6; 4), (7; 5), (7; 4), (8; 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(8; 1), (5; -1), (5; -2), (7; -2), (7; -3), (5; -3), (5; -4), (1; -4), (1; -5), (-7; -5), (-8; -3),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(-10; -3), (-11; -4), (-11; -5), (-6; -7), (-4; -9)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(-4; -11) глаз (6; 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10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797050" cy="1456690"/>
            <wp:effectExtent l="19050" t="0" r="0" b="0"/>
            <wp:docPr id="245" name="Рисунок 245" descr="hello_html_md395e4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 descr="hello_html_md395e4f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1456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11 Мышка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4), (8; 9), (8; 11), (9; 12), (9; 14), (8; 15)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(7; 15), (5; 13), (5; 12), (4; 11), (2; 10), (4; 9)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(5; 9), (5; 7), (4; 7), (4; 5), (5; 6), (5; 3), (4; 3)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1), (3; 1), (3; 0), (5; 0), 95; 2), (7; 2), (7; 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1), (9; 0), (10; 0), (10; 2), (8; 2), (9; 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4), (11; 4), (11; 9) глаз (5; 11)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11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680210" cy="1765300"/>
            <wp:effectExtent l="19050" t="0" r="0" b="0"/>
            <wp:docPr id="246" name="Рисунок 246" descr="hello_html_m10c01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hello_html_m10c0100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210" cy="176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lastRenderedPageBreak/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12 Утёнок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(6; 1), (3; 0), (1; 2), (-1; 2), (3; 5), (1; 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(-3; 6), (-5; 7), (-3; 4), (-6; 3), (-3; 3), (-5; 2), (-5; -2), (-2; -3), (-4; -4), (1; -4), (3; 3), (6; 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(1; 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12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669415" cy="1647825"/>
            <wp:effectExtent l="19050" t="0" r="6985" b="0"/>
            <wp:docPr id="247" name="Рисунок 247" descr="hello_html_m2c113d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 descr="hello_html_m2c113d7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415" cy="164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13 Котенок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-7), (10; -6), (9; -4), (6; -4), (2; 2), (2; 3)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3), (2; 7,5), (1; 8), (1; 9), (0; 8), (0; 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7), (-2; 5), (-3; 5), (-3; 4), (-2; 4), (-2; 3), (-1; 3), (-1; 2), (-2; -1), (-1; -2), (-1; -6),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-7), (-1; -8), (0; -7), (0; -5), (1; -4), (1; -5)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-7), (1; -7), (1; -8), (4; -8), (6; -6), (6; -5),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-6), (9; -7) глаз (-1; 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13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488440" cy="1552575"/>
            <wp:effectExtent l="19050" t="0" r="0" b="0"/>
            <wp:docPr id="248" name="Рисунок 248" descr="hello_html_m128c2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 descr="hello_html_m128c2807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44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14 Белка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6), (-1; 4), (-3; 3), (-1; 2), (-1; 1), (-3; 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(-4; 0), (-4; -1), (-3; -1), (-3; 0), (-1; 0), (-1; -1)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(-3; -3), (-3; -4), (-1; -5), (-3; -5), (-4; -6),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-6), (1; -4), (4; -1), (5; -1), (6; -4), (8; -4),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0), (9; 2), (6; 5), (3; 4), (1; -2), (1; 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6) глаз (-1; 3)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14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828800" cy="1541780"/>
            <wp:effectExtent l="19050" t="0" r="0" b="0"/>
            <wp:docPr id="249" name="Рисунок 249" descr="hello_html_44299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 descr="hello_html_4429905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41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15 Суслик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-12), (-6; -15), (-2; -19), (3; -21), (5; -22)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(7; -21), (8; -20), (8; -21), (9; -21), (10; -19),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-17), (9; -15), (9,5; -17), (10,5; -16),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(10; -12), (11; -16), (12; -14), (11; -10),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(11; -8), (10; -5), (11; -3), (11; -1), (10; 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-1), (7; -1), (6; 0), (5; -1), (5; -3), (6; -5),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(6; -9), (4; -11), (2; -15), (3; -19), (0; -18),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-12)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глаза и нос (7; -3) и (9; -3) и (8; -4)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15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1786255" cy="2062480"/>
            <wp:effectExtent l="19050" t="0" r="4445" b="0"/>
            <wp:docPr id="250" name="Рисунок 250" descr="hello_html_m461514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 descr="hello_html_m4615149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255" cy="2062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16 Конь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(6; 0), (8; -2), (9; -1), (6; 2), (5; 1), (4,5; 2,5),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(5; 4), (7; 4), (9; 5), (9; 7), (8; 7), (7; 6), (5; 6), (3; 3), (-2; 1), (-4; 4), (-5; 4), (-5; 5), (-10; 2), (-9; 2), (-10; 1), (-6; 1), (-6; -1), (-5; -2),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-2), (-12; -5), (-11; -6), (-8; -4), (-7; -4),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(-10; -7), (-9; -8), (-6; -4), (0; -2), (2; -1),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-2), (5; -1), (7; -4), (8; -3), (7; -1)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(-7; 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16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137410" cy="1871345"/>
            <wp:effectExtent l="19050" t="0" r="0" b="0"/>
            <wp:docPr id="251" name="Рисунок 251" descr="hello_html_6e82a5c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 descr="hello_html_6e82a5c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410" cy="1871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17 Морской котик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(11; 2), (10; 3), (9; 3), (8; 2), (8; 3), (7; 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(6; 4), (7; 3), (7; 2), (5; 1), (3; 1), (2; 2), (3; 2), (4;3), (2; 3), (1; 2), (0;, 4), (-1; 5), (-2; 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(-4,5; 4,5), (-2; 3), (-1; 0), (-2; -1), (-3; -1),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(-1; -2), (0; -1), (2; -2), (5; -2), (7; 0), (10; 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(11; 2) глаз (-2; 4)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17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924685" cy="1701165"/>
            <wp:effectExtent l="19050" t="0" r="0" b="0"/>
            <wp:docPr id="252" name="Рисунок 252" descr="hello_html_6304ca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 descr="hello_html_6304ca6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685" cy="170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18 Лось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-1), (2; -3), (2; -5), (3; -5), (3; -4), (5; 0), (6; -1), (6; -6), (8; -6), (7; -3), (7; 1), (5; 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(6; 5), (6; 7), (4; 8), (-2; 8), (-4; 10), (-6; 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9), (-6; 11), (-7; 11), (-11; 9), (-13; 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(-13; 6), (-12; 7), (-12; 6), (-10; 6), (-10; 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(-8; 5), (-7; 5), (-5; 3), (-6; 0), (-6; -4), (-5; -5)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(-4; -5), (-5; -4), (-5; -2), (-4; 1), (-3; -1),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(-3; -3), (-2; -4), (-3; -5), (-1; -6), (-1; -4),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(-3; 3), (-1; 2), (2; 3), (3; 1), (3; -1)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(-9,5; 8,5)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18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275205" cy="2019935"/>
            <wp:effectExtent l="19050" t="0" r="0" b="0"/>
            <wp:docPr id="253" name="Рисунок 253" descr="hello_html_m3f9336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 descr="hello_html_m3f9336dd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201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lastRenderedPageBreak/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19 Гусак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-2), (1; -4), (7; -4), (8; -2), (10; -2), (9; 0), (10; 1), (12; 1), (12; 4), (10; 3), (10; 5), (8; 2), (1; 2), (-0,5; 3), (-0,5; 4), (1,5; 7), (1,5; 11), (0; 12), (-1; 11), (-4; 9), (0; 9), (0; 7), (-2; 4), (-2; 0), (0; -2) и (2,5;</w:t>
      </w:r>
      <w:proofErr w:type="gramEnd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 -4), (2; -5), (3; -5),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(2,5; -4) и (4,5; -4), (4; -4), (5; -4), (4,5; -4) глаз (-1; 10)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19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690370" cy="1573530"/>
            <wp:effectExtent l="19050" t="0" r="5080" b="0"/>
            <wp:docPr id="254" name="Рисунок 254" descr="hello_html_32c410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 descr="hello_html_32c410e3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0370" cy="1573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20 Лиса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0), (5; 0), (7; 1,5), (7; 2), (6; 2), (5; 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(5; 5), (3; 2), (3; 1), (-2; 1), (-3; 0), (-7; 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(-8; -1), (-7; -2), (-4; -2), (-3; -1), (-2; -1),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(-3; -2), (-3; -3), (-1; -3), (-1; -2,5), (-2; -2,5), (-2; -2), (-1; -1), (2; -1), (2; -1,5), (3,5; -3), (4,5; -3), (4,5; -2,5), (4; -2,5), (3; -1,5), (3; -1)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-1,5), (4; 0) глаз (4,5; 2).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20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137410" cy="1414145"/>
            <wp:effectExtent l="19050" t="0" r="0" b="0"/>
            <wp:docPr id="255" name="Рисунок 255" descr="hello_html_m64abed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 descr="hello_html_m64abed7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410" cy="1414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21 Верблюд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(-5; 1), (-4,5; -1), (-5; -2), (-3,5; -2), (-4; -1),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(-3; 2), (-2,5; -1), (-3; -2), (-1,5; -2), (-2; -1),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(-1,5; 2), (0; 2), (1; -1), (0,5; -2), (2; -2),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(1,5; -1), (2; 2), (3; -1), (2,5; -2), (4; -2),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(3,5; -1), (4; 1), (3,5; 3), (4; 4,5),(5,5; 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5), (2,5; 7), (1; 5), (-0,5; 7), (-2; 5), (-4; 7), (-4; 8), (-5,5; 7), (-6,5; 6), (-7; 5), (-5; 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(-4,5; 2,5), (-5; 1) глаз (-5,5; 6)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21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062480" cy="1637665"/>
            <wp:effectExtent l="19050" t="0" r="0" b="0"/>
            <wp:docPr id="256" name="Рисунок 256" descr="hello_html_m774a48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 descr="hello_html_m774a48c4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480" cy="1637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22 Самолет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0), (10; 1), (10; 5), (9; 5), (7; 2), (-5; 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0), (9; 0) и (0; 2), (5; 6), (7; 6), (4; 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и (0; 1), (4;, 1), (8; -3), (6; -3), (0; 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22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977390" cy="1499235"/>
            <wp:effectExtent l="19050" t="0" r="3810" b="0"/>
            <wp:docPr id="257" name="Рисунок 257" descr="hello_html_m63f5d0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 descr="hello_html_m63f5d0fc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390" cy="1499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23 Яхта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0), (-9; 0), (-8; -1), (-6; -2), (-3; -3),(5; -3), (10; -2), (12; -1), (13; 0), (0; 0), (12; 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(0; 16), (-10; 1), (0; 0), (-1; 2), (0; 16), (0; 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23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669415" cy="1371600"/>
            <wp:effectExtent l="19050" t="0" r="6985" b="0"/>
            <wp:docPr id="258" name="Рисунок 258" descr="hello_html_m16446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 descr="hello_html_m16446018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41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24 Мухомор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3), (-1; 3), (-2; 1), (-2; -8), (-1; -9), (1; -9), (2; -8), (2; 1), (1; 3), (5; 0), (7; 0), (3; 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11), (-1; 11), (-3; 9), (-7; 0), (-5; 0), (-1; 3), и (-2; -1), (-3; -2), (-2; -2), (-1; -3), (0; -2),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-3), (2; -2), (34 -2), (2; -1) и (3; 2), (4; 2), (4; 3), (3; 3), (3; 2), и (0; 4), (1; 4), (1; 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5), (0; 4), и (0; 8), (1; 8), (1; 9), (0; 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(0; 8) и (-2; 6), (-1; 6), (-1; 7), (-2; 7), </w:t>
      </w: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 </w:t>
      </w:r>
      <w:proofErr w:type="gramEnd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-2; 6) и (-4; 2), (-3; 2), (-3; 3), (-4; 3), (-4; 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24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732915" cy="1977390"/>
            <wp:effectExtent l="19050" t="0" r="635" b="0"/>
            <wp:docPr id="259" name="Рисунок 259" descr="hello_html_m1db967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 descr="hello_html_m1db967e5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2915" cy="197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25 Ракета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(0; 12), (-1; 10), (-4; -6), (4; -6), (1; 10),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12) и (0; 1), (-1; -10), (0; -8), (0; 1) и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(-2; 1), (-6; -7), (-3; -6), (-2; 1) и </w:t>
      </w: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 </w:t>
      </w:r>
      <w:proofErr w:type="gramEnd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-1; 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4), (1; 5), (0; 6), (-1; 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25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488440" cy="1977390"/>
            <wp:effectExtent l="19050" t="0" r="0" b="0"/>
            <wp:docPr id="260" name="Рисунок 260" descr="hello_html_m2689d9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 descr="hello_html_m2689d9a9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440" cy="197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26 Собака Дружок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-7), /(4; -5), (6; -8), (7; -11), (6; -13),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-15), (4; -16,5), (6; -15), (8; -12), (8; -9),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(7,5; -8), (8; -6), (9; -5), (9; -3), (8; -1), (9; 0), (8; 1), (7,5; 0), (5,5; 0), (4; -1), (0; 0), (-1; 1), (1; 7), (0; 10), (-1; 10,5), (-2; 10,5), (-3; 10),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(-3,5; 8), (-6; 7,5), (-5,5; 6), (-4,5; 5,5),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6,5), (-1,5; 5), (-2; 3), (-3; 0), (-4; -4),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-9), (-1; -13), (-3; -15), (-2; -16), (0; -14), (0; -7) и (-1; 10), (-1,5; 8), (0; 8) и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10,5), (-5; 10), (-4,5; 8,5), (-3,5; 8,5)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(-2; 9), (-3; 8), (-2; 8), (-2; 9)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26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1860550" cy="2445385"/>
            <wp:effectExtent l="19050" t="0" r="6350" b="0"/>
            <wp:docPr id="261" name="Рисунок 261" descr="hello_html_m6aba0fb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 descr="hello_html_m6aba0fb6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2445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27 Лебедь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-3), (6; 0), (1; 12), (5; 12), (1; 14), (0; 12), (3; 1), (-6; 4), (-7; 3), (-9; 4), (-9; 1), (-10; 0), (-8; -3), (4; -3) глаз (2; 13)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27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371600" cy="1488440"/>
            <wp:effectExtent l="19050" t="0" r="0" b="0"/>
            <wp:docPr id="262" name="Рисунок 262" descr="hello_html_m7a6a8b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 descr="hello_html_m7a6a8b64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28 Зонт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(-5; -10), (-6; -10), (-8; -12), (-8; -14),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-15), (-4; 15), (-3; -14), (-2; -12), (0; -5), (1; 0), (2; 3), (3; 2), (4; -3), (6; 0), (8; -4),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(8; -8), (10; -4), (11; 1), (11; 5), (9; 8), (5; 11), (6; 13) и (5; 11), (-1; 12), (-8; 9), (-9; 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(-10; 2), (-6; 5), (-4; 4), (-3; 1), (-1; 3), (2; 3).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28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1456690" cy="1860550"/>
            <wp:effectExtent l="19050" t="0" r="0" b="0"/>
            <wp:docPr id="263" name="Рисунок 263" descr="hello_html_37a719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 descr="hello_html_37a719ae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690" cy="186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29 Колокольчик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-6), (1; 0), (3; 12), (13; 25) и (1; 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3), (3; 15), (1; 21), (-3; 25), (-6; 20),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(-8; 11), (-7; 8), (1; 3), и (3; 12), (5; 10),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(6; 9), (7; 6), (5,5; 7), (5; 5), (4,5; 7), (3; 6), (4; 9), (5; 10) и (6; 16), (7; 16), (8; 15),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14), (9; 13), (10; 11), (8,5; 12), (8; 10),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(7,5; 12), (6; 11), (7; 13), (7; 14), (8; 15) и (10; 21), (11; 20), (12; 19), (13; 16),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(11,5; 17), (11; 15), (10,5; 17), (9; 16),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(10; 19), (11; 20) и (13; 25), (13,; 24),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(14; 23), (14,5; 21), (13,5; 22), (13; 20),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(12,5; 22), (11,5; 21), (12; 23), (13; 24)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29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1913890" cy="2339340"/>
            <wp:effectExtent l="19050" t="0" r="0" b="0"/>
            <wp:docPr id="264" name="Рисунок 264" descr="hello_html_m328f2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 descr="hello_html_m328f2772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890" cy="233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30 Кот Васька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0), (2; -1), (2; -3), (4; -5), (3; -7) (5; -7), (6; -6), (5; -5), (5; 1), (6; 6), (5; 7), (4; 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6), (4; 2), (4; 1), (1; 3), (-1; 3), (-3; 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(-4; 2), </w:t>
      </w: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 </w:t>
      </w:r>
      <w:proofErr w:type="gramEnd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-3; 3), (-3; 6), (-4; 5), (-6; 5), (-7; 6), (-7; 3), (-6; 2), (-3; -5), (-4; -7), (-2; -7),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(-1; -6), (-2; -2), (-1; -1), (1; -1), (2; -2) и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(-8; 3), (-2; 3) и (-9; 5), (-5; 3), (-1; 5) и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2), (-5; 3), (-1; 2). Глаза (-6; 4) и (-4; 4)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30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839595" cy="1765300"/>
            <wp:effectExtent l="19050" t="0" r="8255" b="0"/>
            <wp:docPr id="265" name="Рисунок 265" descr="hello_html_1218c0f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 descr="hello_html_1218c0f8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595" cy="176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31 Заяц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(-1; -9), (0; -8), (-2; -8), (-1; -9), (-5; -9),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(-4; -8), (-6; -5), (-5; -3), (-4; -3), (-4; 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(-3; 1), (-4; 3), (-3; 5), (-6; 9), (-6; 11), (-4; 10)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5), (0; 5), (2; 10), (4; 11), (4; 9), (1; 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(2; 3), (1; 1), (2; 0), (2; -3), </w:t>
      </w: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 </w:t>
      </w:r>
      <w:proofErr w:type="gramEnd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3; -3), (4; -5),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(2; -8), (3; -9), (-1; -9) и (-2; 2), (-1; 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(0; 2), (-1; 1), (-1; 2) и (-3; -2), (-2; -2),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(-1; -3), (-1; -5), (-2; -5), (-3; -4), (-4; -4) и (1; -2), (0; -2), (-1; -3), (-1; -5), (0; -5), (1; -4), (2; -4). Глаза (-2; 3) и (0; 3)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31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616075" cy="2009775"/>
            <wp:effectExtent l="19050" t="0" r="3175" b="0"/>
            <wp:docPr id="266" name="Рисунок 266" descr="hello_html_2300e0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 descr="hello_html_2300e03d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32 Петух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-5), (2; -4), (2; -1), (1; -1), (-4; 4), (-4; 8), (-5; 9), (-7; 9), (-4; 11), (-5; 12), (-5; 13),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(-4; 12), (-3; 13), (-2; 12), (-1; 13), (-1; 12),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11), (-1; 10), (-2; 6), (-1; 5), (4; 5), (1; 10)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13), (8; 13), (9; 10), (7; 11), (9; 8), (7; 8),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( 9; 6), (8; 6), (3; -1), (3; -4), (4; -5), (1; -5) и (-4; 11), (-2; 11) и (0; 1), (0; 3), (1; 4), (2; 4), (4; 1), (0; 1) глаз (-4; 10)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32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1743710" cy="1892300"/>
            <wp:effectExtent l="19050" t="0" r="8890" b="0"/>
            <wp:docPr id="267" name="Рисунок 267" descr="hello_html_6ff9fee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 descr="hello_html_6ff9feec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710" cy="189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33 Верблюд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(-10; -2), (-11; -3), (-10,5; -5), (-11; -7),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(-12; -10), (-11; -13), (-13; -13), (-13,5; -7,5), (-13; -7), (-12,5; -5), (-13; -3), (-14; -1),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(-14; -4), (-15; -6), (-15; -3), (-14; 2), (-11; 4), (-10; 8), (-8; 9), (-6; 8), (-5; 5), (-3; 8), (-1; 9), (0; 8), (0,5; 6), (0,5; 4), (3; 2,5), (4; 3), (5; 4), (6; 6), (8; 7), (9,5; 7), (10; 6), (11,5; 5,5),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(12; 5), (12; 4,5), (11; 5), (12; 4), (11; 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(10; 3,5), (10,5; 1,5), (10; 0), (6; -3), (2; -5),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-7), (1,5; -11), (2; -12), (1; -13), (0; -5),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(-0,5; -11), (0; -13), (-1,5; -13), (-1,5; -7),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-5), (-3; -4), (-5; -4,5), (-7; -4,5), (-9; -5), (-10; -6), (-9; -12), (-8,5; -13), (-10; -13),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(-10,5; -10), (-10,5; -9,5), (-11; -7)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(8,5; 5,5)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33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2647315" cy="2541270"/>
            <wp:effectExtent l="19050" t="0" r="635" b="0"/>
            <wp:docPr id="268" name="Рисунок 268" descr="hello_html_m718dc8f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 descr="hello_html_m718dc8f5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315" cy="2541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34 Дельфин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-2), (-3; 4), (-1; 4), (2; 7), (2; 4), (5; 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-5), (10; -9), (8; -8), (5; -10), (7; -5), (3; -2)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-2) и (0; 0), (0; 2), (2; 1), (3; 0), (0; 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(-4; 0), (-4;1), (-3; 1), (-3; 0), (-4; 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34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828800" cy="1988185"/>
            <wp:effectExtent l="19050" t="0" r="0" b="0"/>
            <wp:docPr id="269" name="Рисунок 269" descr="hello_html_m2529a7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9" descr="hello_html_m2529a782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988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35 Слоненок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(-9,5; -2,5), (-6; 3), (0; 4), (4; 3), (6; 4,5),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(8; 2), (7; -2), (6; -3,5), (4; -2), (4,5; -1,5), (5,5; -2,5), (6,5; -1), (6; 0), (5; -1), (4; 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(1,5; -1, 5), (1,5; -5), (2; -5), (2; -6), (-1; -6),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(-0,5; -3), (-1; -2), (-4; -2), (-4; -5), (-3,5; -5), (-3,5; -6), (-6,5; -6), (-6; -3), (-6,5; -1),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(-9; -2,5) глаз (6; 2)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35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424430" cy="1977390"/>
            <wp:effectExtent l="19050" t="0" r="0" b="0"/>
            <wp:docPr id="270" name="Рисунок 270" descr="hello_html_43877c6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" descr="hello_html_43877c6b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4430" cy="197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36 Собака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5), (2; 3), (1; 5), (2; 6), (3; 5), (6; 5), (6; 4), (8; 4), (8; 2), (6; 1), (3; -1), (4; -6), (6; -7),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-7), (1; -1,5), (-4; -2), (-5; -5), (-6; -6),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(-4; -7), (-8; -7), (-7; -4), (-8,5; 0), (-7; 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(-8; 3), (-7,5; 5), (-6; 6), </w:t>
      </w: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 </w:t>
      </w:r>
      <w:proofErr w:type="gramEnd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-3;, 6), (-2; 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(-2; 4), (-3; 5), (-6; 5), (-6; 3), (1; 2), (2; 3)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(4,5; 3,5)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36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956435" cy="1775460"/>
            <wp:effectExtent l="19050" t="0" r="5715" b="0"/>
            <wp:docPr id="271" name="Рисунок 271" descr="hello_html_2ab683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 descr="hello_html_2ab6833d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35" cy="177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lastRenderedPageBreak/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37 Кенгуру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(1,5;.0,5), (3; 0), (3,5; 0), (8; 0,5), (7,5; 4,5), (9; 3), (12; 1,5), (18; 1,5), (12,5; 3), (11; 3,5), (9,5; 7), (8; 10), (6; 11), (4; 12,5), (3; 14),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(2; 16), (2,5; 17,5), (2; 18), (1; 16,5), (0,5; 18), (0; 16), (-0,5; 15,5), (-2; 14,5), (-1,5; 14),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(-1; 14,5), (-1; 14), (0; 14), (0,5; 13,5),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(1,5; 10,5), (0,5; 8), (1; 7), (1; 6), (1,5; 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(1,5; 7,5), (2,5; 10,5), (2; 7,5), (2,5; 6,5),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6,5), (2,5; 8), (3; 8,5), (3,5; 6,5), (3; 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4,5), (4; 3), (0; 3), (0,5; 2), (5,5; 2), (5,5; 4)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(6,5; 4), (6,5; 1), (1,5; 0,5) глаз (0; 15,5)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37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860550" cy="1839595"/>
            <wp:effectExtent l="19050" t="0" r="6350" b="0"/>
            <wp:docPr id="272" name="Рисунок 272" descr="hello_html_m27f62c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2" descr="hello_html_m27f62c44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183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38 Ёж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(-1; -3), (-3; -3), (-4; -2), (-7; -1), (-6; -1),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lastRenderedPageBreak/>
        <w:t>(-7; 0), (-6; 0), (-7; 1), (-6; 1), (-7; 2), (-6; 2), (-5; 2), (-5; 4), (-4; 3), (-4; 5), (-3; 4), (-2; 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 -1; 4), (0; 6), (1; 4), (2; 6), (3; 4), (4; 5),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(4; 3), </w:t>
      </w: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 </w:t>
      </w:r>
      <w:proofErr w:type="gramEnd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5; 4), (5; 2), (6; 3), (6; 1), (7; 2), (7; 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(9; -1), (4; -2), (5; -3), (3; -3), (2; -2), (-2; -2), (-1; -3), глаз (5; 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38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860550" cy="1552575"/>
            <wp:effectExtent l="19050" t="0" r="6350" b="0"/>
            <wp:docPr id="273" name="Рисунок 273" descr="hello_html_474519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3" descr="hello_html_47451989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055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39 Осьминог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(7; 13), (4; 12), (2; 10), (-5; 12), (-8; 11),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(-12; 8), (-8; 9), (-4</w:t>
      </w: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 ;</w:t>
      </w:r>
      <w:proofErr w:type="gramEnd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 8), (-6; 7), (-10; 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(-13; 3), (-8; 4), (-2; 6), (-3; 3), (-7; 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(-10; -1), (-13; -4), (-12; -8), (-11; -4), (-5; 0), (-1; 2), (-3; -1), (-4; -5), (-8; -11), (-11; -13),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(-7; -13), (-5; -11), (-4; -9), (-2; -6), (-1; -2),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(1; 1), (1; -2), (0; -6), (-3; -15), (0; -16),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(5; -15), (2; -14), (1; -11), (2; -8), (3; -4),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(3; -1), (5; 2), (7; -1), (4; -10), (6; -12),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(12; -15), (11; -12), (8; -11), (7; -9), (10; 0), (7; 3), (9; 4), (11; 7), (10; 10), (7; 13)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Глаз (7; 8)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39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1903095" cy="2190115"/>
            <wp:effectExtent l="19050" t="0" r="1905" b="0"/>
            <wp:docPr id="274" name="Рисунок 274" descr="hello_html_6218587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4" descr="hello_html_6218587e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219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40 Такса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0), (3; 0), (2; 1), (2; 2), (3; 3), (3; 5), (4; 6)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8), (5; 7), (12; 6), (14; 8), (14; 10), (15; 11)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(19; 9), (19; 8), (16; 8), (15; 1), (16; 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(16; 0), (15; 0), (14; 1), (13; 3), (5; 3), (3; 2), (3; 1), (4; 1), (4; 0) и (14; 10), (15; 8), (15; 11) глаз </w:t>
      </w:r>
      <w:proofErr w:type="gramStart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 xml:space="preserve">( </w:t>
      </w:r>
      <w:proofErr w:type="gramEnd"/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16; 10)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40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2158365" cy="1754505"/>
            <wp:effectExtent l="19050" t="0" r="0" b="0"/>
            <wp:docPr id="275" name="Рисунок 275" descr="hello_html_7c2e15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5" descr="hello_html_7c2e1575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8365" cy="1754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41 Лебедь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(8; 2), (13; 7), (13; 15), (8; 10), (7; 10), (6; 9), (10; 17), (10; 22), (8; 24), (6; 24), (3; 21),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20), (1; 17), (2; 17), (4; 19), (5; 19), (7; 21)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(7; 22), (8; 21), (8; 17), (3; 7), (3; 1), (4; 0),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(12; 0), (16; 8), (16; 11), (14; 9), (13; 10) и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(4; 19), (5; 20) глаз (4,5; 20,5)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 w:rsidRPr="00396426">
        <w:rPr>
          <w:rFonts w:ascii="Arial" w:eastAsia="Times New Roman" w:hAnsi="Arial" w:cs="Arial"/>
          <w:color w:val="000000"/>
          <w:sz w:val="27"/>
          <w:szCs w:val="27"/>
          <w:lang w:eastAsia="ru-RU"/>
        </w:rPr>
        <w:lastRenderedPageBreak/>
        <w:t>№ </w:t>
      </w:r>
      <w:r w:rsidRPr="00396426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t>41</w:t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  <w:r>
        <w:rPr>
          <w:rFonts w:ascii="Arial" w:eastAsia="Times New Roman" w:hAnsi="Arial" w:cs="Arial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1988185" cy="2275205"/>
            <wp:effectExtent l="19050" t="0" r="0" b="0"/>
            <wp:docPr id="276" name="Рисунок 276" descr="hello_html_5a55f9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6" descr="hello_html_5a55f90e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8185" cy="2275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6426" w:rsidRPr="00396426" w:rsidRDefault="00396426" w:rsidP="00396426">
      <w:pPr>
        <w:spacing w:before="100" w:beforeAutospacing="1" w:after="100" w:afterAutospacing="1" w:line="240" w:lineRule="auto"/>
        <w:jc w:val="center"/>
        <w:rPr>
          <w:rFonts w:ascii="Arial" w:eastAsia="Times New Roman" w:hAnsi="Arial" w:cs="Arial"/>
          <w:color w:val="000000"/>
          <w:sz w:val="27"/>
          <w:szCs w:val="27"/>
          <w:lang w:eastAsia="ru-RU"/>
        </w:rPr>
      </w:pP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</w:p>
    <w:p w:rsidR="00396426" w:rsidRDefault="00396426" w:rsidP="00396426">
      <w:pPr>
        <w:pStyle w:val="c5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</w:rPr>
        <w:t>Кактус.</w:t>
      </w:r>
    </w:p>
    <w:p w:rsidR="00396426" w:rsidRDefault="00396426" w:rsidP="00396426">
      <w:pPr>
        <w:pStyle w:val="c6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proofErr w:type="gramStart"/>
      <w:r>
        <w:rPr>
          <w:rStyle w:val="c0"/>
          <w:rFonts w:ascii="Arial" w:hAnsi="Arial" w:cs="Arial"/>
          <w:color w:val="000000"/>
          <w:sz w:val="28"/>
          <w:szCs w:val="28"/>
        </w:rPr>
        <w:t>(-5;-4), (-3;-11), (3;-11), (5;-4), (-5;-4), (-1;-4), (-1;-2), (-5;1), (-5;3), (-3;3), (-1;0), (-1;6), (-3;7), (-3;9), (-1;9), (0;7), (2;9), (4;9), (4;7), (1;6), (1;2), (7;5), (8;7), (9;7), (9;6), (8;</w:t>
      </w:r>
      <w:proofErr w:type="gramEnd"/>
      <w:r>
        <w:rPr>
          <w:rStyle w:val="c0"/>
          <w:rFonts w:ascii="Arial" w:hAnsi="Arial" w:cs="Arial"/>
          <w:color w:val="000000"/>
          <w:sz w:val="28"/>
          <w:szCs w:val="28"/>
        </w:rPr>
        <w:t>5), (10;4), (10;3), (9;3), (8;4) , (4;2), (5;0), (4;-1), (3;0), (3;1), (1;-1), (1;-4).</w:t>
      </w:r>
    </w:p>
    <w:p w:rsidR="00396426" w:rsidRDefault="00396426" w:rsidP="00396426">
      <w:pPr>
        <w:pStyle w:val="c5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</w:rPr>
        <w:t>Медведь.</w:t>
      </w:r>
    </w:p>
    <w:p w:rsidR="00396426" w:rsidRDefault="00396426" w:rsidP="00396426">
      <w:pPr>
        <w:pStyle w:val="c6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proofErr w:type="gramStart"/>
      <w:r>
        <w:rPr>
          <w:rStyle w:val="c0"/>
          <w:rFonts w:ascii="Arial" w:hAnsi="Arial" w:cs="Arial"/>
          <w:color w:val="000000"/>
          <w:sz w:val="28"/>
          <w:szCs w:val="28"/>
        </w:rPr>
        <w:t>(4;6), (-3;6), (-4;8), (-4;12), (-5;13), (-5;14), (-4;15), (-3;15), (-2;14), (3;14), (4;15), (5;15), (6;14), (6;13), (5;12), (5;8), (4;6), (8;1), (8;-2), (7;-3), (6;-3), (5;-2), (5;0), (4;1), (4,5;-4), (9;</w:t>
      </w:r>
      <w:proofErr w:type="gramEnd"/>
      <w:r>
        <w:rPr>
          <w:rStyle w:val="c0"/>
          <w:rFonts w:ascii="Arial" w:hAnsi="Arial" w:cs="Arial"/>
          <w:color w:val="000000"/>
          <w:sz w:val="28"/>
          <w:szCs w:val="28"/>
        </w:rPr>
        <w:t>-6), (10;-7), (10;-8), (9;-9), (8;-9), (7;-8), (7;-7), (8;-6), (9;-6) , начать заново (8;-9), (7;-9), (4;-8), (-3;8), (-6;-9), (-8;-9), (-9;-8), (-9;-7), (-8;-6), (-7;-6), (-6;-7), (-6;-8), (-7;-9), начать заново (-8;-6), (-3,5;</w:t>
      </w:r>
      <w:proofErr w:type="gramStart"/>
      <w:r>
        <w:rPr>
          <w:rStyle w:val="c0"/>
          <w:rFonts w:ascii="Arial" w:hAnsi="Arial" w:cs="Arial"/>
          <w:color w:val="000000"/>
          <w:sz w:val="28"/>
          <w:szCs w:val="28"/>
        </w:rPr>
        <w:t>-4), (-3;1), (-4;0), (-4;-2), (-5;-3), (-6;-3), (-7;-2), (-7;1), (-3;6), начать заново (-3;11), (-2;12), (-1;11), (-3;11), начать заново (2;11), (3;12), (4;11), (2;11), начать заново (0;9), (0;10), (1;10), (1;9), (0;9), начать заново (-1;</w:t>
      </w:r>
      <w:proofErr w:type="gramEnd"/>
      <w:r>
        <w:rPr>
          <w:rStyle w:val="c0"/>
          <w:rFonts w:ascii="Arial" w:hAnsi="Arial" w:cs="Arial"/>
          <w:color w:val="000000"/>
          <w:sz w:val="28"/>
          <w:szCs w:val="28"/>
        </w:rPr>
        <w:t>8), (0;7), (1;7), (2;8).</w:t>
      </w:r>
    </w:p>
    <w:p w:rsidR="00396426" w:rsidRDefault="00396426" w:rsidP="00396426">
      <w:pPr>
        <w:pStyle w:val="c5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</w:rPr>
        <w:t>Олененок.</w:t>
      </w:r>
    </w:p>
    <w:p w:rsidR="00396426" w:rsidRDefault="00396426" w:rsidP="00396426">
      <w:pPr>
        <w:pStyle w:val="c6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(-5;4), (-3;4), (-3;5), (-2;5), (-2;7), (-1;7), (-1;6), (0;6), (0;7), (1;7), (1;6), (2;6), (2;7), (3;7), (3;5), (0;5), (0;0),(5</w:t>
      </w:r>
      <w:proofErr w:type="gramStart"/>
      <w:r>
        <w:rPr>
          <w:rStyle w:val="c0"/>
          <w:rFonts w:ascii="Arial" w:hAnsi="Arial" w:cs="Arial"/>
          <w:color w:val="000000"/>
          <w:sz w:val="28"/>
          <w:szCs w:val="28"/>
        </w:rPr>
        <w:t xml:space="preserve"> ;</w:t>
      </w:r>
      <w:proofErr w:type="gramEnd"/>
      <w:r>
        <w:rPr>
          <w:rStyle w:val="c0"/>
          <w:rFonts w:ascii="Arial" w:hAnsi="Arial" w:cs="Arial"/>
          <w:color w:val="000000"/>
          <w:sz w:val="28"/>
          <w:szCs w:val="28"/>
        </w:rPr>
        <w:t>0), ( 5;1), (6;1), (6;0)  , (6;-7), (4;-7), (4;-6), (5;-6), (5;-5), (4;-5), (4;-4), (3;-4), (3;-3), (1;-3), (1;-4), (0;-4), (0;-7), (-2;-7), (-2;-6), (-1;-6), (-1;-7), (-2;-2), (-2;0), (-2;1), (-3;1), (-3;2), (-5;2), (-5;4),не соединять (-2;4).</w:t>
      </w:r>
    </w:p>
    <w:p w:rsidR="00396426" w:rsidRDefault="00396426" w:rsidP="00396426">
      <w:pPr>
        <w:pStyle w:val="c5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</w:rPr>
        <w:t>Апельсин</w:t>
      </w:r>
    </w:p>
    <w:p w:rsidR="00396426" w:rsidRDefault="00396426" w:rsidP="00396426">
      <w:pPr>
        <w:pStyle w:val="c6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 xml:space="preserve">(0;4), (0;2), (-2;4), (-3;4), (-2;3), (-2;2), (0;2), (-0,5;1), (0;0), (0,5;1), (0;2), (1;3), (2;3) , </w:t>
      </w:r>
      <w:proofErr w:type="gramStart"/>
      <w:r>
        <w:rPr>
          <w:rStyle w:val="c0"/>
          <w:rFonts w:ascii="Arial" w:hAnsi="Arial" w:cs="Arial"/>
          <w:color w:val="000000"/>
          <w:sz w:val="28"/>
          <w:szCs w:val="28"/>
        </w:rPr>
        <w:t xml:space="preserve">( </w:t>
      </w:r>
      <w:proofErr w:type="gramEnd"/>
      <w:r>
        <w:rPr>
          <w:rStyle w:val="c0"/>
          <w:rFonts w:ascii="Arial" w:hAnsi="Arial" w:cs="Arial"/>
          <w:color w:val="000000"/>
          <w:sz w:val="28"/>
          <w:szCs w:val="28"/>
        </w:rPr>
        <w:t>3;2), ( 0;2), (2;1), (2;-1), (1;-2), (-1;-2), (-2;-1), ( -2;1), (0;2).</w:t>
      </w:r>
    </w:p>
    <w:p w:rsidR="00396426" w:rsidRDefault="00396426" w:rsidP="00396426">
      <w:pPr>
        <w:pStyle w:val="c5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</w:rPr>
        <w:t>Ананас</w:t>
      </w:r>
    </w:p>
    <w:p w:rsidR="00396426" w:rsidRDefault="00396426" w:rsidP="00396426">
      <w:pPr>
        <w:pStyle w:val="c6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(0;2), (-1;1), (-1,5;-1), (-1;-2), (0;-2), (1;-2), (1,5;-1), (1,5;0), (1;1), (0;2), (2;2), (1;3), (2;4), (1;4), (1;5), (0;4), (-1;-5), (-1;4), (-2;4), (-1;3), (-2;3), (-1;2), (0;2).</w:t>
      </w:r>
    </w:p>
    <w:p w:rsidR="00396426" w:rsidRDefault="00396426" w:rsidP="00396426">
      <w:pPr>
        <w:pStyle w:val="c5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</w:rPr>
        <w:t>Пальма.</w:t>
      </w:r>
    </w:p>
    <w:p w:rsidR="00396426" w:rsidRDefault="00396426" w:rsidP="00396426">
      <w:pPr>
        <w:pStyle w:val="c6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proofErr w:type="gramStart"/>
      <w:r>
        <w:rPr>
          <w:rStyle w:val="c0"/>
          <w:rFonts w:ascii="Arial" w:hAnsi="Arial" w:cs="Arial"/>
          <w:color w:val="000000"/>
          <w:sz w:val="28"/>
          <w:szCs w:val="28"/>
        </w:rPr>
        <w:lastRenderedPageBreak/>
        <w:t>(0;1), (-0,5;0), (-0,5;-1), (-1;-2), (1;-2), (0,5;-1), (0,5;0), (0;1), (1;0), (2;0), (1;1), (0;1), (1;1), (2;2), (1;2), (0;1), (1;3), (0;2,5), (0;1), (-0,5;2), (-1,5;2), (-2;1), (-1;1,5), (0;1), (1;1), (-2;</w:t>
      </w:r>
      <w:proofErr w:type="gramEnd"/>
      <w:r>
        <w:rPr>
          <w:rStyle w:val="c0"/>
          <w:rFonts w:ascii="Arial" w:hAnsi="Arial" w:cs="Arial"/>
          <w:color w:val="000000"/>
          <w:sz w:val="28"/>
          <w:szCs w:val="28"/>
        </w:rPr>
        <w:t>0), (-1;0), (0;1).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  <w:u w:val="single"/>
        </w:rPr>
        <w:t>Утка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 (-1; 2) (0; 2) (1; 1) (1; 0) (0; -2) (-8; -8) (-7; -6) (-7; -4) (-6; -1) (-5; 1) (-1; 5) (-2; 8)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(-2; 9) (-1; 10) (1; 10) (2; 9) (5; 8) (2; 8) (1; 7) (2; 5) (3; 2) (3; 1) (2; -1) (2; -2) (-1; -5)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(-1; -8) (1; -9) (0; -10) (-1; -9) (-1; -10) (-2; -8) (-2; -5,5) (-5; -7) (-6; -9) (-9; -9) (-8; -8)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  <w:u w:val="single"/>
        </w:rPr>
        <w:t>Птичка</w:t>
      </w:r>
    </w:p>
    <w:p w:rsidR="00396426" w:rsidRDefault="00396426" w:rsidP="00396426">
      <w:pPr>
        <w:pStyle w:val="c6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proofErr w:type="gramStart"/>
      <w:r>
        <w:rPr>
          <w:rStyle w:val="c0"/>
          <w:rFonts w:ascii="Arial" w:hAnsi="Arial" w:cs="Arial"/>
          <w:color w:val="000000"/>
          <w:sz w:val="28"/>
          <w:szCs w:val="28"/>
        </w:rPr>
        <w:t>(-6; 11) (-8; 8) (-11; 9)(-11; 6) (-14; 6) (-13; 3) (-16; 1) (-3; -2) (0; -4) (1; -4) (1; -9) (0; -10) (4; -10) (2; -9) (2; -4) (3; -4) (9; 1) (10; 3) (9; 6) (11; 7) (9; 7) (8; 8) (6; 8) (5; 6) (6; 3) (1;</w:t>
      </w:r>
      <w:proofErr w:type="gramEnd"/>
      <w:r>
        <w:rPr>
          <w:rStyle w:val="c0"/>
          <w:rFonts w:ascii="Arial" w:hAnsi="Arial" w:cs="Arial"/>
          <w:color w:val="000000"/>
          <w:sz w:val="28"/>
          <w:szCs w:val="28"/>
        </w:rPr>
        <w:t xml:space="preserve"> 3) (-3; -1) (-6; 11)</w:t>
      </w:r>
    </w:p>
    <w:p w:rsidR="00396426" w:rsidRDefault="00396426" w:rsidP="00396426">
      <w:pPr>
        <w:pStyle w:val="c8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Глаз: (7; 6)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  <w:u w:val="single"/>
        </w:rPr>
        <w:t>Такса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(-10; 2) (-12; 1) (-14; 2) (-9; 5) (-7; 5) (-9; 2) (11; 2) (11; -1) (9; -3) (9; -2) (10; -1) (10; 1)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(8; 1) (9; 0) (7; -4) (6; -4) (6; -2) (4; -1) (-4; -1) (-7; -2) (-9; -4) (-11; -4) (-10; -2) (-9; -2) (-9; 4) (-10; 2) (-11; -2) (-10; -2)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Глаз: (-10; 3)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  <w:u w:val="single"/>
        </w:rPr>
        <w:t>Динозавр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proofErr w:type="gramStart"/>
      <w:r>
        <w:rPr>
          <w:rStyle w:val="c0"/>
          <w:rFonts w:ascii="Arial" w:hAnsi="Arial" w:cs="Arial"/>
          <w:color w:val="000000"/>
          <w:sz w:val="28"/>
          <w:szCs w:val="28"/>
        </w:rPr>
        <w:t>(9; 0) (10; 1) (12; 2) (10; 9) (6; 12) (5; 16) (2; 16) (1; 17) (4; 17) (1; 19) (2; 20) (4; 19) (6; 19) (8;18) (9; 14) (17; 13) (20; 10) (23; 8) (26; 4) (27; 1) (23; 4) (19; 6) (16; 7) (13; 0) (9; 0) Глаз: (5;</w:t>
      </w:r>
      <w:proofErr w:type="gramEnd"/>
      <w:r>
        <w:rPr>
          <w:rStyle w:val="c0"/>
          <w:rFonts w:ascii="Arial" w:hAnsi="Arial" w:cs="Arial"/>
          <w:color w:val="000000"/>
          <w:sz w:val="28"/>
          <w:szCs w:val="28"/>
        </w:rPr>
        <w:t xml:space="preserve"> 18)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b/>
          <w:bCs/>
          <w:color w:val="000000"/>
          <w:sz w:val="28"/>
          <w:szCs w:val="28"/>
          <w:u w:val="single"/>
        </w:rPr>
        <w:t>Кошка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(4; 5) (4; 6) (5; 8) (6; 9) (3; 14) (4; 14) (6; 12) (7; 9) (9; 6)(10; 6) (10; 7) (11; 6) (12; 7)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(12; 5) (11; 4) (10; 5) (10; 4) (11; 3) (12; 3) (12; 2) (11; 2) (9; 4) (10; 1) (9; 1) (9; 2) (6; 7) (6; 6) (5; 7) (5; 5) (4; 5)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Хвост: (5; 8) (4; 9) (3; 7)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Глаза: (10,5; 6) (11,5; 6)</w:t>
      </w:r>
    </w:p>
    <w:p w:rsidR="00396426" w:rsidRDefault="00396426" w:rsidP="00396426">
      <w:pPr>
        <w:pStyle w:val="c2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0"/>
          <w:rFonts w:ascii="Arial" w:hAnsi="Arial" w:cs="Arial"/>
          <w:color w:val="000000"/>
          <w:sz w:val="28"/>
          <w:szCs w:val="28"/>
        </w:rPr>
        <w:t>Нос: (11; 5)</w:t>
      </w:r>
    </w:p>
    <w:p w:rsidR="00396426" w:rsidRDefault="00396426" w:rsidP="00396426">
      <w:pPr>
        <w:pStyle w:val="a3"/>
        <w:shd w:val="clear" w:color="auto" w:fill="FFFFFF"/>
        <w:spacing w:before="0" w:beforeAutospacing="0" w:after="0" w:afterAutospacing="0" w:line="328" w:lineRule="atLeast"/>
        <w:rPr>
          <w:rFonts w:ascii="Arial" w:hAnsi="Arial" w:cs="Arial"/>
          <w:color w:val="000000"/>
          <w:sz w:val="23"/>
          <w:szCs w:val="23"/>
        </w:rPr>
      </w:pPr>
      <w:r>
        <w:rPr>
          <w:rFonts w:ascii="Arial" w:hAnsi="Arial" w:cs="Arial"/>
          <w:color w:val="000000"/>
          <w:sz w:val="23"/>
          <w:szCs w:val="23"/>
        </w:rPr>
        <w:br/>
      </w:r>
    </w:p>
    <w:p w:rsidR="00E76AD8" w:rsidRDefault="00E76AD8" w:rsidP="00396426"/>
    <w:p w:rsidR="00396426" w:rsidRDefault="00396426" w:rsidP="00396426"/>
    <w:sectPr w:rsidR="00396426" w:rsidSect="00B4093A">
      <w:pgSz w:w="11906" w:h="16838"/>
      <w:pgMar w:top="142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97E4DD0"/>
    <w:multiLevelType w:val="multilevel"/>
    <w:tmpl w:val="2266F8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814185"/>
    <w:rsid w:val="00396426"/>
    <w:rsid w:val="007C53A1"/>
    <w:rsid w:val="00814185"/>
    <w:rsid w:val="00B4093A"/>
    <w:rsid w:val="00E76AD8"/>
    <w:rsid w:val="00FE3AF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6A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141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141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14185"/>
    <w:rPr>
      <w:rFonts w:ascii="Tahoma" w:hAnsi="Tahoma" w:cs="Tahoma"/>
      <w:sz w:val="16"/>
      <w:szCs w:val="16"/>
    </w:rPr>
  </w:style>
  <w:style w:type="paragraph" w:customStyle="1" w:styleId="c5">
    <w:name w:val="c5"/>
    <w:basedOn w:val="a"/>
    <w:rsid w:val="00396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396426"/>
  </w:style>
  <w:style w:type="paragraph" w:customStyle="1" w:styleId="c6">
    <w:name w:val="c6"/>
    <w:basedOn w:val="a"/>
    <w:rsid w:val="00396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">
    <w:name w:val="c2"/>
    <w:basedOn w:val="a"/>
    <w:rsid w:val="00396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396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2793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0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0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3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3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6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57</Pages>
  <Words>8448</Words>
  <Characters>48156</Characters>
  <Application>Microsoft Office Word</Application>
  <DocSecurity>0</DocSecurity>
  <Lines>401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56492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3</cp:revision>
  <dcterms:created xsi:type="dcterms:W3CDTF">2019-03-17T14:39:00Z</dcterms:created>
  <dcterms:modified xsi:type="dcterms:W3CDTF">2019-03-17T17:36:00Z</dcterms:modified>
</cp:coreProperties>
</file>